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E5" w:rsidRPr="006B0088" w:rsidRDefault="003521E5" w:rsidP="003521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6B0088">
        <w:rPr>
          <w:rFonts w:ascii="Liberation Serif" w:hAnsi="Liberation Serif"/>
          <w:b/>
          <w:sz w:val="28"/>
        </w:rPr>
        <w:t xml:space="preserve">Распорядительные акты о приеме на обучение  </w:t>
      </w:r>
    </w:p>
    <w:p w:rsidR="003521E5" w:rsidRPr="006B0088" w:rsidRDefault="003521E5" w:rsidP="003521E5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6B0088">
        <w:rPr>
          <w:rFonts w:ascii="Liberation Serif" w:hAnsi="Liberation Serif"/>
          <w:b/>
          <w:sz w:val="28"/>
        </w:rPr>
        <w:t>МБДОУ «Детский сад №15 «Алёнушка» присмотра и оздоровления»</w:t>
      </w:r>
    </w:p>
    <w:p w:rsidR="003521E5" w:rsidRDefault="003521E5" w:rsidP="003521E5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202</w:t>
      </w:r>
      <w:r w:rsidR="008D1056">
        <w:rPr>
          <w:rFonts w:ascii="Liberation Serif" w:hAnsi="Liberation Serif"/>
          <w:sz w:val="28"/>
        </w:rPr>
        <w:t>2</w:t>
      </w:r>
      <w:r>
        <w:rPr>
          <w:rFonts w:ascii="Liberation Serif" w:hAnsi="Liberation Serif"/>
          <w:sz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2576"/>
        <w:gridCol w:w="2575"/>
        <w:gridCol w:w="2563"/>
      </w:tblGrid>
      <w:tr w:rsidR="003521E5" w:rsidTr="0095582E">
        <w:tc>
          <w:tcPr>
            <w:tcW w:w="2565" w:type="dxa"/>
          </w:tcPr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№ приказа</w:t>
            </w:r>
          </w:p>
        </w:tc>
        <w:tc>
          <w:tcPr>
            <w:tcW w:w="2576" w:type="dxa"/>
          </w:tcPr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Дата издания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 xml:space="preserve">Количество </w:t>
            </w:r>
          </w:p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принятых детей</w:t>
            </w:r>
          </w:p>
        </w:tc>
        <w:tc>
          <w:tcPr>
            <w:tcW w:w="2563" w:type="dxa"/>
          </w:tcPr>
          <w:p w:rsidR="003521E5" w:rsidRPr="006B0088" w:rsidRDefault="003521E5" w:rsidP="00D30A8D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0088">
              <w:rPr>
                <w:rFonts w:ascii="Liberation Serif" w:hAnsi="Liberation Serif"/>
                <w:i/>
                <w:sz w:val="24"/>
                <w:szCs w:val="24"/>
              </w:rPr>
              <w:t>№ группы</w:t>
            </w:r>
          </w:p>
        </w:tc>
      </w:tr>
      <w:tr w:rsidR="003521E5" w:rsidTr="0095582E">
        <w:tc>
          <w:tcPr>
            <w:tcW w:w="2565" w:type="dxa"/>
          </w:tcPr>
          <w:p w:rsidR="003521E5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95582E" w:rsidP="005466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 w:rsidR="0054668D">
              <w:rPr>
                <w:rFonts w:ascii="Liberation Serif" w:hAnsi="Liberation Serif"/>
                <w:sz w:val="28"/>
              </w:rPr>
              <w:t>0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1</w:t>
            </w:r>
            <w:r w:rsidR="003521E5">
              <w:rPr>
                <w:rFonts w:ascii="Liberation Serif" w:hAnsi="Liberation Serif"/>
                <w:sz w:val="28"/>
              </w:rPr>
              <w:t>.</w:t>
            </w:r>
            <w:r>
              <w:rPr>
                <w:rFonts w:ascii="Liberation Serif" w:hAnsi="Liberation Serif"/>
                <w:sz w:val="28"/>
              </w:rPr>
              <w:t>202</w:t>
            </w:r>
            <w:r w:rsidR="0054668D">
              <w:rPr>
                <w:rFonts w:ascii="Liberation Serif" w:hAnsi="Liberation Serif"/>
                <w:sz w:val="28"/>
              </w:rPr>
              <w:t>2</w:t>
            </w:r>
            <w:r w:rsidR="003521E5">
              <w:rPr>
                <w:rFonts w:ascii="Liberation Serif" w:hAnsi="Liberation Serif"/>
                <w:sz w:val="28"/>
              </w:rPr>
              <w:t xml:space="preserve"> 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EE1D3D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  <w:r w:rsidR="0054668D">
              <w:rPr>
                <w:rFonts w:ascii="Liberation Serif" w:hAnsi="Liberation Serif"/>
                <w:sz w:val="28"/>
              </w:rPr>
              <w:t>0</w:t>
            </w:r>
          </w:p>
        </w:tc>
      </w:tr>
      <w:tr w:rsidR="003521E5" w:rsidTr="0095582E">
        <w:tc>
          <w:tcPr>
            <w:tcW w:w="2565" w:type="dxa"/>
          </w:tcPr>
          <w:p w:rsidR="003521E5" w:rsidRDefault="0054668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</w:t>
            </w:r>
            <w:r w:rsidR="003521E5">
              <w:rPr>
                <w:rFonts w:ascii="Liberation Serif" w:hAnsi="Liberation Serif"/>
                <w:sz w:val="28"/>
              </w:rPr>
              <w:t>-В</w:t>
            </w:r>
          </w:p>
        </w:tc>
        <w:tc>
          <w:tcPr>
            <w:tcW w:w="2576" w:type="dxa"/>
          </w:tcPr>
          <w:p w:rsidR="003521E5" w:rsidRDefault="0054668D" w:rsidP="005466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24</w:t>
            </w:r>
            <w:r w:rsidR="003521E5">
              <w:rPr>
                <w:rFonts w:ascii="Liberation Serif" w:hAnsi="Liberation Serif"/>
                <w:sz w:val="28"/>
              </w:rPr>
              <w:t>.0</w:t>
            </w:r>
            <w:r>
              <w:rPr>
                <w:rFonts w:ascii="Liberation Serif" w:hAnsi="Liberation Serif"/>
                <w:sz w:val="28"/>
              </w:rPr>
              <w:t>2</w:t>
            </w:r>
            <w:r w:rsidR="003521E5">
              <w:rPr>
                <w:rFonts w:ascii="Liberation Serif" w:hAnsi="Liberation Serif"/>
                <w:sz w:val="28"/>
              </w:rPr>
              <w:t>.</w:t>
            </w:r>
            <w:r w:rsidR="0095582E">
              <w:rPr>
                <w:rFonts w:ascii="Liberation Serif" w:hAnsi="Liberation Serif"/>
                <w:sz w:val="28"/>
              </w:rPr>
              <w:t>202</w:t>
            </w:r>
            <w:r>
              <w:rPr>
                <w:rFonts w:ascii="Liberation Serif" w:hAnsi="Liberation Serif"/>
                <w:sz w:val="28"/>
              </w:rPr>
              <w:t>2</w:t>
            </w:r>
            <w:r w:rsidR="003521E5">
              <w:rPr>
                <w:rFonts w:ascii="Liberation Serif" w:hAnsi="Liberation Serif"/>
                <w:sz w:val="28"/>
              </w:rPr>
              <w:t xml:space="preserve"> </w:t>
            </w:r>
          </w:p>
        </w:tc>
        <w:tc>
          <w:tcPr>
            <w:tcW w:w="257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EE1D3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54668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10-В</w:t>
            </w:r>
          </w:p>
        </w:tc>
        <w:tc>
          <w:tcPr>
            <w:tcW w:w="2576" w:type="dxa"/>
          </w:tcPr>
          <w:p w:rsidR="003521E5" w:rsidRDefault="0054668D" w:rsidP="005466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18.04.2022</w:t>
            </w:r>
          </w:p>
        </w:tc>
        <w:tc>
          <w:tcPr>
            <w:tcW w:w="2575" w:type="dxa"/>
          </w:tcPr>
          <w:p w:rsidR="003521E5" w:rsidRDefault="0054668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54668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54668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11-В</w:t>
            </w:r>
          </w:p>
        </w:tc>
        <w:tc>
          <w:tcPr>
            <w:tcW w:w="2576" w:type="dxa"/>
          </w:tcPr>
          <w:p w:rsidR="003521E5" w:rsidRDefault="0054668D" w:rsidP="00EE1D3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04.05.2022</w:t>
            </w:r>
          </w:p>
        </w:tc>
        <w:tc>
          <w:tcPr>
            <w:tcW w:w="2575" w:type="dxa"/>
          </w:tcPr>
          <w:p w:rsidR="003521E5" w:rsidRDefault="0054668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54668D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784383" w:rsidP="00EE1D3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14-В</w:t>
            </w:r>
          </w:p>
        </w:tc>
        <w:tc>
          <w:tcPr>
            <w:tcW w:w="2576" w:type="dxa"/>
          </w:tcPr>
          <w:p w:rsidR="003521E5" w:rsidRDefault="00784383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01.06.2022</w:t>
            </w:r>
          </w:p>
        </w:tc>
        <w:tc>
          <w:tcPr>
            <w:tcW w:w="2575" w:type="dxa"/>
          </w:tcPr>
          <w:p w:rsidR="003521E5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3521E5" w:rsidTr="0095582E">
        <w:tc>
          <w:tcPr>
            <w:tcW w:w="2565" w:type="dxa"/>
          </w:tcPr>
          <w:p w:rsidR="003521E5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16-В</w:t>
            </w:r>
          </w:p>
        </w:tc>
        <w:tc>
          <w:tcPr>
            <w:tcW w:w="2576" w:type="dxa"/>
          </w:tcPr>
          <w:p w:rsidR="003521E5" w:rsidRDefault="00784383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29.06.2022</w:t>
            </w:r>
          </w:p>
        </w:tc>
        <w:tc>
          <w:tcPr>
            <w:tcW w:w="2575" w:type="dxa"/>
          </w:tcPr>
          <w:p w:rsidR="003521E5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3521E5" w:rsidTr="0095582E">
        <w:tc>
          <w:tcPr>
            <w:tcW w:w="2565" w:type="dxa"/>
          </w:tcPr>
          <w:p w:rsidR="003521E5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17-В</w:t>
            </w:r>
          </w:p>
        </w:tc>
        <w:tc>
          <w:tcPr>
            <w:tcW w:w="2576" w:type="dxa"/>
          </w:tcPr>
          <w:p w:rsidR="003521E5" w:rsidRDefault="00784383" w:rsidP="0095582E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11.07.2022</w:t>
            </w:r>
          </w:p>
        </w:tc>
        <w:tc>
          <w:tcPr>
            <w:tcW w:w="2575" w:type="dxa"/>
          </w:tcPr>
          <w:p w:rsidR="003521E5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563" w:type="dxa"/>
          </w:tcPr>
          <w:p w:rsidR="003521E5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18-В</w:t>
            </w:r>
          </w:p>
        </w:tc>
        <w:tc>
          <w:tcPr>
            <w:tcW w:w="2576" w:type="dxa"/>
          </w:tcPr>
          <w:p w:rsidR="0095582E" w:rsidRPr="00784383" w:rsidRDefault="00784383" w:rsidP="009C4E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84383">
              <w:rPr>
                <w:rFonts w:ascii="Liberation Serif" w:hAnsi="Liberation Serif"/>
                <w:sz w:val="28"/>
                <w:szCs w:val="28"/>
              </w:rPr>
              <w:t>18.07.2022</w:t>
            </w:r>
          </w:p>
        </w:tc>
        <w:tc>
          <w:tcPr>
            <w:tcW w:w="2575" w:type="dxa"/>
          </w:tcPr>
          <w:p w:rsidR="0095582E" w:rsidRPr="00784383" w:rsidRDefault="0078438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95582E" w:rsidRPr="00784383" w:rsidRDefault="0078438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784383" w:rsidP="00D30A8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19-В</w:t>
            </w:r>
          </w:p>
        </w:tc>
        <w:tc>
          <w:tcPr>
            <w:tcW w:w="2576" w:type="dxa"/>
          </w:tcPr>
          <w:p w:rsidR="0095582E" w:rsidRPr="00784383" w:rsidRDefault="00784383" w:rsidP="009C4E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18.07.2022</w:t>
            </w:r>
          </w:p>
        </w:tc>
        <w:tc>
          <w:tcPr>
            <w:tcW w:w="2575" w:type="dxa"/>
          </w:tcPr>
          <w:p w:rsidR="0095582E" w:rsidRPr="00784383" w:rsidRDefault="0078438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95582E" w:rsidRPr="00784383" w:rsidRDefault="0078438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7767B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9C4E1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9C4E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1E5" w:rsidTr="0095582E">
        <w:tc>
          <w:tcPr>
            <w:tcW w:w="256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3521E5" w:rsidRPr="00784383" w:rsidRDefault="003521E5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3521E5" w:rsidRPr="00784383" w:rsidRDefault="003521E5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3521E5" w:rsidRPr="00784383" w:rsidRDefault="003521E5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1E5" w:rsidTr="0095582E">
        <w:tc>
          <w:tcPr>
            <w:tcW w:w="2565" w:type="dxa"/>
          </w:tcPr>
          <w:p w:rsidR="003521E5" w:rsidRDefault="003521E5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3521E5" w:rsidRPr="00784383" w:rsidRDefault="003521E5" w:rsidP="009558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3521E5" w:rsidRPr="00784383" w:rsidRDefault="003521E5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3521E5" w:rsidRPr="00784383" w:rsidRDefault="003521E5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5582E" w:rsidTr="0095582E">
        <w:tc>
          <w:tcPr>
            <w:tcW w:w="2565" w:type="dxa"/>
          </w:tcPr>
          <w:p w:rsidR="0095582E" w:rsidRDefault="0095582E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95582E" w:rsidRPr="00784383" w:rsidRDefault="0095582E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318B" w:rsidTr="0095582E">
        <w:tc>
          <w:tcPr>
            <w:tcW w:w="2565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F4318B" w:rsidRPr="00784383" w:rsidRDefault="00F4318B" w:rsidP="00F431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F4318B" w:rsidRPr="00784383" w:rsidRDefault="00F4318B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F4318B" w:rsidRPr="00784383" w:rsidRDefault="00F4318B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318B" w:rsidTr="0095582E">
        <w:tc>
          <w:tcPr>
            <w:tcW w:w="2565" w:type="dxa"/>
          </w:tcPr>
          <w:p w:rsidR="00F4318B" w:rsidRDefault="00F4318B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F4318B" w:rsidRPr="00784383" w:rsidRDefault="00F4318B" w:rsidP="00F431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F4318B" w:rsidRPr="00784383" w:rsidRDefault="00F4318B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F4318B" w:rsidRPr="00784383" w:rsidRDefault="00F4318B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67B3" w:rsidTr="0095582E">
        <w:tc>
          <w:tcPr>
            <w:tcW w:w="2565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657B0" w:rsidTr="0095582E">
        <w:tc>
          <w:tcPr>
            <w:tcW w:w="2565" w:type="dxa"/>
          </w:tcPr>
          <w:p w:rsidR="00D657B0" w:rsidRDefault="00D657B0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D657B0" w:rsidRPr="00784383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D657B0" w:rsidRPr="00784383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D657B0" w:rsidRPr="00784383" w:rsidRDefault="00D657B0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67B3" w:rsidTr="0095582E">
        <w:tc>
          <w:tcPr>
            <w:tcW w:w="2565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67B3" w:rsidTr="0095582E">
        <w:tc>
          <w:tcPr>
            <w:tcW w:w="2565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67B3" w:rsidTr="0095582E">
        <w:tc>
          <w:tcPr>
            <w:tcW w:w="2565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7767B3" w:rsidRPr="00784383" w:rsidRDefault="007767B3" w:rsidP="00F431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67B3" w:rsidTr="0095582E">
        <w:tc>
          <w:tcPr>
            <w:tcW w:w="2565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7767B3" w:rsidRPr="00784383" w:rsidRDefault="007767B3" w:rsidP="00F431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67B3" w:rsidTr="0095582E">
        <w:tc>
          <w:tcPr>
            <w:tcW w:w="2565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67B3" w:rsidTr="0095582E">
        <w:tc>
          <w:tcPr>
            <w:tcW w:w="2565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67B3" w:rsidTr="0095582E">
        <w:tc>
          <w:tcPr>
            <w:tcW w:w="2565" w:type="dxa"/>
          </w:tcPr>
          <w:p w:rsidR="007767B3" w:rsidRDefault="007767B3" w:rsidP="00D30A8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76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75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3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767B3" w:rsidTr="0095582E">
        <w:tc>
          <w:tcPr>
            <w:tcW w:w="2565" w:type="dxa"/>
          </w:tcPr>
          <w:p w:rsidR="007767B3" w:rsidRPr="00F775D3" w:rsidRDefault="00F4318B" w:rsidP="00D30A8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F775D3">
              <w:rPr>
                <w:rFonts w:ascii="Liberation Serif" w:hAnsi="Liberation Serif"/>
                <w:b/>
                <w:sz w:val="28"/>
              </w:rPr>
              <w:t>ИТОГО</w:t>
            </w:r>
          </w:p>
        </w:tc>
        <w:tc>
          <w:tcPr>
            <w:tcW w:w="2576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575" w:type="dxa"/>
          </w:tcPr>
          <w:p w:rsidR="007767B3" w:rsidRPr="00784383" w:rsidRDefault="001E3CE3" w:rsidP="00D30A8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2563" w:type="dxa"/>
          </w:tcPr>
          <w:p w:rsidR="007767B3" w:rsidRPr="00784383" w:rsidRDefault="007767B3" w:rsidP="00D30A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639C3" w:rsidRDefault="00C639C3"/>
    <w:sectPr w:rsidR="00C639C3" w:rsidSect="003521E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46"/>
    <w:rsid w:val="001E3CE3"/>
    <w:rsid w:val="002E4946"/>
    <w:rsid w:val="00303DDC"/>
    <w:rsid w:val="003521E5"/>
    <w:rsid w:val="003C559F"/>
    <w:rsid w:val="0054668D"/>
    <w:rsid w:val="007767B3"/>
    <w:rsid w:val="00784383"/>
    <w:rsid w:val="008D1056"/>
    <w:rsid w:val="0095582E"/>
    <w:rsid w:val="009C4E1D"/>
    <w:rsid w:val="00C23AAA"/>
    <w:rsid w:val="00C639C3"/>
    <w:rsid w:val="00D657B0"/>
    <w:rsid w:val="00EE1D3D"/>
    <w:rsid w:val="00F4318B"/>
    <w:rsid w:val="00F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Инна Владимировна</cp:lastModifiedBy>
  <cp:revision>7</cp:revision>
  <dcterms:created xsi:type="dcterms:W3CDTF">2020-10-04T09:31:00Z</dcterms:created>
  <dcterms:modified xsi:type="dcterms:W3CDTF">2022-07-14T09:08:00Z</dcterms:modified>
</cp:coreProperties>
</file>