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A2" w:rsidRPr="006B0088" w:rsidRDefault="00E251A2" w:rsidP="00E251A2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 xml:space="preserve">Распорядительные акты о приеме на обучение  </w:t>
      </w:r>
    </w:p>
    <w:p w:rsidR="00E251A2" w:rsidRPr="006B0088" w:rsidRDefault="00E251A2" w:rsidP="00E251A2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>МБДОУ «Детский сад №15 «Алёнушка» присмотра и оздоровления»</w:t>
      </w:r>
    </w:p>
    <w:p w:rsidR="00E251A2" w:rsidRDefault="00E251A2" w:rsidP="00E251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251A2" w:rsidTr="00CF4625">
        <w:tc>
          <w:tcPr>
            <w:tcW w:w="2605" w:type="dxa"/>
          </w:tcPr>
          <w:p w:rsidR="00E251A2" w:rsidRPr="006B0088" w:rsidRDefault="00E251A2" w:rsidP="00CF4625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приказа</w:t>
            </w:r>
          </w:p>
        </w:tc>
        <w:tc>
          <w:tcPr>
            <w:tcW w:w="2605" w:type="dxa"/>
          </w:tcPr>
          <w:p w:rsidR="00E251A2" w:rsidRPr="006B0088" w:rsidRDefault="00E251A2" w:rsidP="00CF4625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Дата издания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 xml:space="preserve">Количество </w:t>
            </w:r>
          </w:p>
          <w:p w:rsidR="00E251A2" w:rsidRPr="006B0088" w:rsidRDefault="00E251A2" w:rsidP="00CF4625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принятых детей</w:t>
            </w:r>
          </w:p>
        </w:tc>
        <w:tc>
          <w:tcPr>
            <w:tcW w:w="2606" w:type="dxa"/>
          </w:tcPr>
          <w:p w:rsidR="00E251A2" w:rsidRPr="006B0088" w:rsidRDefault="00E251A2" w:rsidP="00CF4625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группы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04.02.19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18.03.19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03.06.19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03.06.19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21-В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24.06.19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22-В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24.06.19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27-В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28-В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29-В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33-В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04.07.19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34-В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35-В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38-В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39-В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41-В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22.07.19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42-В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29.07.19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45-В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01.08.19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46-В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01.08.19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50-В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06.08.19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</w:t>
            </w:r>
          </w:p>
        </w:tc>
      </w:tr>
      <w:tr w:rsidR="00E251A2" w:rsidTr="00CF4625"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51-В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07.08.19 г.</w:t>
            </w:r>
          </w:p>
        </w:tc>
        <w:tc>
          <w:tcPr>
            <w:tcW w:w="2605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E251A2" w:rsidRDefault="00E251A2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58-В</w:t>
            </w:r>
          </w:p>
        </w:tc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19.08.19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59-В</w:t>
            </w:r>
          </w:p>
        </w:tc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19.08.19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61-В</w:t>
            </w:r>
          </w:p>
        </w:tc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26.08.19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62-В</w:t>
            </w:r>
          </w:p>
        </w:tc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26.08.19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64-В</w:t>
            </w:r>
          </w:p>
        </w:tc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02.09.19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69-В</w:t>
            </w:r>
          </w:p>
        </w:tc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01.10.19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70-В</w:t>
            </w:r>
          </w:p>
        </w:tc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07.10.19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71-В</w:t>
            </w:r>
          </w:p>
        </w:tc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09.10.19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72-В</w:t>
            </w:r>
          </w:p>
        </w:tc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06.11.19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704E7A" w:rsidTr="00CF4625">
        <w:tc>
          <w:tcPr>
            <w:tcW w:w="2605" w:type="dxa"/>
          </w:tcPr>
          <w:p w:rsidR="00704E7A" w:rsidRDefault="00704E7A" w:rsidP="006D427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73-В</w:t>
            </w:r>
          </w:p>
        </w:tc>
        <w:tc>
          <w:tcPr>
            <w:tcW w:w="2605" w:type="dxa"/>
          </w:tcPr>
          <w:p w:rsidR="00704E7A" w:rsidRDefault="00704E7A" w:rsidP="00704E7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06.11.19 г.</w:t>
            </w:r>
          </w:p>
        </w:tc>
        <w:tc>
          <w:tcPr>
            <w:tcW w:w="2605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</w:tr>
      <w:tr w:rsidR="00704E7A" w:rsidTr="00CF4625">
        <w:tc>
          <w:tcPr>
            <w:tcW w:w="2605" w:type="dxa"/>
          </w:tcPr>
          <w:p w:rsidR="00704E7A" w:rsidRPr="00704E7A" w:rsidRDefault="00704E7A" w:rsidP="006D4272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704E7A">
              <w:rPr>
                <w:rFonts w:ascii="Liberation Serif" w:hAnsi="Liberation Serif"/>
                <w:b/>
                <w:sz w:val="28"/>
              </w:rPr>
              <w:t>ИТОГО</w:t>
            </w:r>
          </w:p>
        </w:tc>
        <w:tc>
          <w:tcPr>
            <w:tcW w:w="2605" w:type="dxa"/>
          </w:tcPr>
          <w:p w:rsidR="00704E7A" w:rsidRPr="00704E7A" w:rsidRDefault="00704E7A" w:rsidP="00704E7A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2605" w:type="dxa"/>
          </w:tcPr>
          <w:p w:rsidR="00704E7A" w:rsidRPr="00704E7A" w:rsidRDefault="00704E7A" w:rsidP="00CF462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704E7A">
              <w:rPr>
                <w:rFonts w:ascii="Liberation Serif" w:hAnsi="Liberation Serif"/>
                <w:b/>
                <w:sz w:val="28"/>
              </w:rPr>
              <w:t>30</w:t>
            </w:r>
          </w:p>
        </w:tc>
        <w:tc>
          <w:tcPr>
            <w:tcW w:w="2606" w:type="dxa"/>
          </w:tcPr>
          <w:p w:rsidR="00704E7A" w:rsidRDefault="00704E7A" w:rsidP="00CF4625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</w:tbl>
    <w:p w:rsidR="002A16AD" w:rsidRDefault="002A16AD">
      <w:bookmarkStart w:id="0" w:name="_GoBack"/>
      <w:bookmarkEnd w:id="0"/>
    </w:p>
    <w:sectPr w:rsidR="002A16AD" w:rsidSect="00E251A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24"/>
    <w:rsid w:val="002A16AD"/>
    <w:rsid w:val="00704E7A"/>
    <w:rsid w:val="00E251A2"/>
    <w:rsid w:val="00F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>DNS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3</cp:revision>
  <dcterms:created xsi:type="dcterms:W3CDTF">2019-08-24T05:40:00Z</dcterms:created>
  <dcterms:modified xsi:type="dcterms:W3CDTF">2022-07-14T05:49:00Z</dcterms:modified>
</cp:coreProperties>
</file>