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5B" w:rsidRDefault="00923A5B" w:rsidP="00923A5B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923A5B">
        <w:rPr>
          <w:rFonts w:ascii="Liberation Serif" w:hAnsi="Liberation Serif"/>
          <w:b/>
          <w:sz w:val="24"/>
          <w:szCs w:val="24"/>
        </w:rPr>
        <w:t xml:space="preserve">Информационная справка об участии воспитанников </w:t>
      </w:r>
    </w:p>
    <w:p w:rsidR="00923A5B" w:rsidRDefault="00923A5B" w:rsidP="00923A5B">
      <w:pPr>
        <w:spacing w:after="0"/>
        <w:jc w:val="center"/>
      </w:pPr>
      <w:r w:rsidRPr="00923A5B">
        <w:rPr>
          <w:rFonts w:ascii="Liberation Serif" w:hAnsi="Liberation Serif"/>
          <w:b/>
          <w:sz w:val="24"/>
          <w:szCs w:val="24"/>
        </w:rPr>
        <w:t>МБДОУ «Детский сад № 15 «Алёнушка» присмотра и оздоровления»</w:t>
      </w:r>
      <w:r>
        <w:rPr>
          <w:rFonts w:ascii="Liberation Serif" w:hAnsi="Liberation Serif"/>
          <w:b/>
          <w:sz w:val="24"/>
          <w:szCs w:val="24"/>
        </w:rPr>
        <w:t xml:space="preserve"> за 2021 год</w:t>
      </w:r>
    </w:p>
    <w:tbl>
      <w:tblPr>
        <w:tblpPr w:leftFromText="180" w:rightFromText="180" w:vertAnchor="text" w:horzAnchor="margin" w:tblpXSpec="center" w:tblpY="539"/>
        <w:tblW w:w="15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4962"/>
        <w:gridCol w:w="2126"/>
        <w:gridCol w:w="1987"/>
      </w:tblGrid>
      <w:tr w:rsidR="00FD0122" w:rsidRPr="00FE4648" w:rsidTr="00923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proofErr w:type="gramStart"/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 xml:space="preserve">Место и дата проведения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A5B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даты</w:t>
            </w:r>
          </w:p>
          <w:p w:rsidR="00FE4648" w:rsidRPr="00923A5B" w:rsidRDefault="00FE4648" w:rsidP="00923A5B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 xml:space="preserve">Участники, их количество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b/>
                <w:sz w:val="24"/>
                <w:szCs w:val="24"/>
                <w:lang w:eastAsia="ru-RU"/>
              </w:rPr>
              <w:t xml:space="preserve">Документ, подтверждающий участие в мероприятии </w:t>
            </w:r>
          </w:p>
        </w:tc>
      </w:tr>
      <w:tr w:rsidR="00FD0122" w:rsidRPr="00FE4648" w:rsidTr="00923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48" w:rsidRPr="0020001A" w:rsidRDefault="00FE4648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Муниципальное бюджетное дошколь</w:t>
            </w:r>
            <w:r w:rsidR="00C667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ное образовательное учреждение «</w:t>
            </w: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Детский сад №</w:t>
            </w:r>
            <w:r w:rsidRPr="00FD0122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C667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28 «Ветерок»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48" w:rsidRPr="00FE4648" w:rsidRDefault="003B0D62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B0D62">
              <w:rPr>
                <w:rFonts w:ascii="Liberation Serif" w:eastAsia="Calibri" w:hAnsi="Liberation Serif" w:cs="Times New Roman"/>
                <w:sz w:val="24"/>
                <w:szCs w:val="24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48" w:rsidRPr="00FE4648" w:rsidRDefault="00851C3F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</w:t>
            </w:r>
            <w:r w:rsidR="00FE4648" w:rsidRPr="00FE46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="00FE4648"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родской фестиваль  познавательно – исследовательских и творческих  проектов «Лаборатория чудес» для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48" w:rsidRPr="00FE4648" w:rsidRDefault="00851C3F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Дети старшей группы, 3 участника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48" w:rsidRPr="00FE4648" w:rsidRDefault="00653AEC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851C3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Диплом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ы</w:t>
            </w:r>
            <w:r w:rsidR="00851C3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851C3F">
              <w:rPr>
                <w:rFonts w:ascii="Liberation Serif" w:eastAsia="Calibri" w:hAnsi="Liberation Serif" w:cs="Times New Roman"/>
                <w:sz w:val="24"/>
                <w:szCs w:val="24"/>
                <w:lang w:val="en-US" w:eastAsia="ru-RU"/>
              </w:rPr>
              <w:t>II</w:t>
            </w:r>
            <w:r w:rsidR="00851C3F" w:rsidRPr="00851C3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851C3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степени в разных номинациях</w:t>
            </w:r>
          </w:p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FD0122" w:rsidRPr="00FE4648" w:rsidTr="002000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20001A" w:rsidRDefault="00FE4648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CCC0D9" w:themeFill="accent4" w:themeFillTint="66"/>
              </w:rPr>
              <w:t xml:space="preserve">МАДОУ «Центр развития ребёнка – детский сад № 4» </w:t>
            </w:r>
            <w:proofErr w:type="spellStart"/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CCC0D9" w:themeFill="accent4" w:themeFillTint="66"/>
              </w:rPr>
              <w:t>Камышловского</w:t>
            </w:r>
            <w:proofErr w:type="spellEnd"/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CCC0D9" w:themeFill="accent4" w:themeFillTint="66"/>
              </w:rPr>
              <w:t xml:space="preserve">  городского округа</w:t>
            </w:r>
            <w:r w:rsidR="0020001A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CCC0D9" w:themeFill="accent4" w:themeFillTint="66"/>
              </w:rPr>
              <w:t xml:space="preserve">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07.02.2021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III Всероссийский конкурс для одаренных и талантливых детей дошкольного возраста </w:t>
            </w:r>
          </w:p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«Первые шаги в науку»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Дети старшей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Сертификаты – 3 человек</w:t>
            </w:r>
          </w:p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FD0122" w:rsidRPr="00FE4648" w:rsidTr="00923A5B">
        <w:trPr>
          <w:trHeight w:val="7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20001A" w:rsidRDefault="00FE4648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proofErr w:type="gramStart"/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Социо</w:t>
            </w:r>
            <w:proofErr w:type="spellEnd"/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– культурный</w:t>
            </w:r>
            <w:proofErr w:type="gramEnd"/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досуговой центр «Современник»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март 2021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Творческий конкурс «Масленица»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proofErr w:type="gramStart"/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подготови</w:t>
            </w:r>
            <w:proofErr w:type="spellEnd"/>
            <w:r w:rsidR="003243C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тельной</w:t>
            </w:r>
            <w:proofErr w:type="gramEnd"/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Диплом за участие</w:t>
            </w:r>
          </w:p>
        </w:tc>
      </w:tr>
      <w:tr w:rsidR="00FD0122" w:rsidRPr="00FE4648" w:rsidTr="00923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20001A" w:rsidRDefault="00FE4648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E46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Муниципальное бюджетное учреждение «Дом творчества и досуга «Юность»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март 2021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Городской конкурс на лучшую масленичную куклу «Сударыня масленица»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Все группы - 13 человек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FD0122" w:rsidRPr="00FE4648" w:rsidTr="00923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20001A" w:rsidRDefault="00FE4648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Муниципальное автономное дошколь</w:t>
            </w:r>
            <w:r w:rsidR="00C667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ное образовательное учреждение «</w:t>
            </w: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Детский сад</w:t>
            </w:r>
            <w:r w:rsidR="00C667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№29 «Даренка»</w:t>
            </w: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C667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02.04.2021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Фестиваль «Театральный калейдоскоп»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proofErr w:type="gramStart"/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подготови</w:t>
            </w:r>
            <w:proofErr w:type="spellEnd"/>
            <w:r w:rsidR="003243C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тельной</w:t>
            </w:r>
            <w:proofErr w:type="gramEnd"/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группы к школе – 10 человек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FD0122" w:rsidRPr="00FE4648" w:rsidTr="00923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20001A" w:rsidRDefault="00FE4648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4648" w:rsidRPr="00FE4648" w:rsidRDefault="00FE4648" w:rsidP="00923A5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Муниципальное бюджетное учреждение «Дом творчества и досуга «Юность»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09.04.2021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«Домик для птички»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  <w:r w:rsidR="00C667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участник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FD0122" w:rsidRPr="00FE4648" w:rsidTr="00923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20001A" w:rsidRDefault="00FE4648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4648" w:rsidRPr="00FE4648" w:rsidRDefault="00FE4648" w:rsidP="00923A5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</w:t>
            </w:r>
            <w:r w:rsidR="00C667D0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«</w:t>
            </w:r>
            <w:r w:rsidR="00923A5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Детский сад № 6 «Золотой петушок»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01.04.2021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205A4" w:rsidP="00923A5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="00FE4648" w:rsidRPr="00FE46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онкурс  чтецов </w:t>
            </w:r>
            <w:r w:rsidR="00FE4648" w:rsidRPr="00FE4648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  <w:lang w:eastAsia="ru-RU"/>
              </w:rPr>
              <w:t xml:space="preserve">«С десятилетием, «Школа </w:t>
            </w:r>
            <w:proofErr w:type="spellStart"/>
            <w:r w:rsidR="00FE4648" w:rsidRPr="00FE4648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  <w:lang w:eastAsia="ru-RU"/>
              </w:rPr>
              <w:t>Росатома</w:t>
            </w:r>
            <w:proofErr w:type="spellEnd"/>
            <w:r w:rsidR="00FE4648" w:rsidRPr="00FE4648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  <w:lang w:eastAsia="ru-RU"/>
              </w:rPr>
              <w:t>!»</w:t>
            </w:r>
          </w:p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 участника из подготовительной группы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Дипломы участников</w:t>
            </w:r>
          </w:p>
        </w:tc>
      </w:tr>
      <w:tr w:rsidR="00FD0122" w:rsidRPr="00FE4648" w:rsidTr="00923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20001A" w:rsidRDefault="00FE4648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E4648" w:rsidRPr="00FE4648" w:rsidRDefault="00FE4648" w:rsidP="00923A5B">
            <w:pP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Муниципальное бюджетное дошколь</w:t>
            </w:r>
            <w:r w:rsidR="00923A5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ное образовательное учреждение «Детский </w:t>
            </w:r>
            <w:r w:rsidR="00923A5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lastRenderedPageBreak/>
              <w:t>сад №17 «Пингвин»</w:t>
            </w: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FE4648" w:rsidRPr="00FE4648" w:rsidRDefault="00FE4648" w:rsidP="00923A5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Default="00FD0122" w:rsidP="00923A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  <w:p w:rsidR="00FE4648" w:rsidRPr="00FE4648" w:rsidRDefault="003B0D62" w:rsidP="00923A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B0D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Экологический фестиваль проектов «</w:t>
            </w:r>
            <w:proofErr w:type="spellStart"/>
            <w:r w:rsidRPr="00FE46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Эколята</w:t>
            </w:r>
            <w:proofErr w:type="spellEnd"/>
            <w:r w:rsidRPr="00FE46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друзья и защитники Природы» для детей дошкольного возраст</w:t>
            </w:r>
            <w:r w:rsidR="00653A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653AEC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три участника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48" w:rsidRPr="00FE4648" w:rsidRDefault="00FE464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Дипломы </w:t>
            </w:r>
          </w:p>
        </w:tc>
      </w:tr>
      <w:tr w:rsidR="003B0D62" w:rsidRPr="00FE4648" w:rsidTr="00923A5B">
        <w:trPr>
          <w:trHeight w:val="1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20001A" w:rsidRDefault="003B0D62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B0D62" w:rsidRPr="00FE4648" w:rsidRDefault="003B0D62" w:rsidP="00923A5B">
            <w:pP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Муниципальное бюджетное дошкольное образовательн</w:t>
            </w:r>
            <w:r w:rsidR="00923A5B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ое учреждение «</w:t>
            </w:r>
            <w:r w:rsidR="00C65392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Детский сад №17 «Пингвин»</w:t>
            </w:r>
          </w:p>
          <w:p w:rsidR="003B0D62" w:rsidRPr="00FE4648" w:rsidRDefault="003B0D62" w:rsidP="00923A5B">
            <w:pP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Default="003B0D62" w:rsidP="00923A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B0D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FE4648" w:rsidRDefault="003B0D62" w:rsidP="00923A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B0D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«Лучшая экологическая акция»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Ф</w:t>
            </w:r>
            <w:r w:rsidRPr="003B0D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естиваля природоохранных социально-образо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вательных проектов «ЭКОлето-21»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FE4648" w:rsidRDefault="003B0D62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62" w:rsidRPr="00FE4648" w:rsidRDefault="003B0D62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Диплом за победу</w:t>
            </w:r>
          </w:p>
        </w:tc>
      </w:tr>
      <w:tr w:rsidR="00F205A4" w:rsidRPr="00FE4648" w:rsidTr="00923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A4" w:rsidRPr="0020001A" w:rsidRDefault="00F205A4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205A4" w:rsidRPr="00FE4648" w:rsidRDefault="00F205A4" w:rsidP="00923A5B">
            <w:pP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МКУ «Управление образования»  «Город Лесной»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A4" w:rsidRDefault="003B0D62" w:rsidP="00923A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B0D6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A4" w:rsidRPr="00F205A4" w:rsidRDefault="00F205A4" w:rsidP="00923A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XVII</w:t>
            </w:r>
            <w:r w:rsidRPr="00F205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городской праздник гимнастики «Сила, красота, грация»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A4" w:rsidRPr="00FE4648" w:rsidRDefault="00F205A4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A4" w:rsidRPr="00FE4648" w:rsidRDefault="00F205A4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Благодарность за </w:t>
            </w:r>
            <w:r w:rsidR="00653A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FD0122" w:rsidRPr="00FE4648" w:rsidTr="002000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2" w:rsidRPr="0020001A" w:rsidRDefault="00FD0122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D0122" w:rsidRPr="00FD0122" w:rsidRDefault="00653AEC" w:rsidP="00923A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Екатеринбург МАДОУ № 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2" w:rsidRPr="00FD0122" w:rsidRDefault="003B0D62" w:rsidP="00923A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B0D62"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2" w:rsidRPr="00FD0122" w:rsidRDefault="00FD0122" w:rsidP="00923A5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FD0122">
              <w:rPr>
                <w:rFonts w:ascii="Liberation Serif" w:hAnsi="Liberation Serif"/>
                <w:sz w:val="24"/>
                <w:szCs w:val="24"/>
              </w:rPr>
              <w:t>1 открытый региональный Фестиваль</w:t>
            </w:r>
          </w:p>
          <w:p w:rsidR="00FD0122" w:rsidRPr="00FD0122" w:rsidRDefault="00FD0122" w:rsidP="00923A5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FD0122">
              <w:rPr>
                <w:rFonts w:ascii="Liberation Serif" w:hAnsi="Liberation Serif"/>
                <w:sz w:val="24"/>
                <w:szCs w:val="24"/>
              </w:rPr>
              <w:t>«Мастерская открытий» среди воспитанников дошкольных</w:t>
            </w:r>
            <w:r w:rsidR="00653AE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D0122">
              <w:rPr>
                <w:rFonts w:ascii="Liberation Serif" w:hAnsi="Liberation Serif"/>
                <w:sz w:val="24"/>
                <w:szCs w:val="24"/>
              </w:rPr>
              <w:t>образовательных учреждений Свердловской области.</w:t>
            </w:r>
          </w:p>
          <w:p w:rsidR="00FD0122" w:rsidRPr="00FE4648" w:rsidRDefault="00FD0122" w:rsidP="00923A5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0122">
              <w:rPr>
                <w:rFonts w:ascii="Liberation Serif" w:hAnsi="Liberation Serif"/>
                <w:sz w:val="24"/>
                <w:szCs w:val="24"/>
              </w:rPr>
              <w:t xml:space="preserve">Игровая ситуация: «Играем строителей». Я - строитель. Строю космический объект </w:t>
            </w:r>
            <w:proofErr w:type="gramStart"/>
            <w:r w:rsidRPr="00FD0122">
              <w:rPr>
                <w:rFonts w:ascii="Liberation Serif" w:hAnsi="Liberation Serif"/>
                <w:sz w:val="24"/>
                <w:szCs w:val="24"/>
                <w:lang w:val="en-US"/>
              </w:rPr>
              <w:t>L</w:t>
            </w:r>
            <w:proofErr w:type="gramEnd"/>
            <w:r w:rsidRPr="00FD0122">
              <w:rPr>
                <w:rFonts w:ascii="Liberation Serif" w:hAnsi="Liberation Serif"/>
                <w:sz w:val="24"/>
                <w:szCs w:val="24"/>
              </w:rPr>
              <w:t>Е</w:t>
            </w:r>
            <w:r w:rsidRPr="00FD0122">
              <w:rPr>
                <w:rFonts w:ascii="Liberation Serif" w:hAnsi="Liberation Serif"/>
                <w:sz w:val="24"/>
                <w:szCs w:val="24"/>
                <w:lang w:val="en-US"/>
              </w:rPr>
              <w:t>G</w:t>
            </w:r>
            <w:r w:rsidRPr="00FD0122">
              <w:rPr>
                <w:rFonts w:ascii="Liberation Serif" w:hAnsi="Liberation Serif"/>
                <w:sz w:val="24"/>
                <w:szCs w:val="24"/>
              </w:rPr>
              <w:t>О-конструктора.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2" w:rsidRPr="00FE4648" w:rsidRDefault="00653AEC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 участник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2" w:rsidRDefault="00FD0122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FD0122" w:rsidRPr="00FE4648" w:rsidRDefault="00FD0122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участника</w:t>
            </w:r>
          </w:p>
        </w:tc>
      </w:tr>
      <w:tr w:rsidR="00C03046" w:rsidRPr="00FE4648" w:rsidTr="00923A5B">
        <w:trPr>
          <w:trHeight w:val="6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6" w:rsidRPr="0020001A" w:rsidRDefault="00C03046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3046" w:rsidRPr="00FD0122" w:rsidRDefault="00162DE8" w:rsidP="00923A5B">
            <w:pPr>
              <w:rPr>
                <w:rFonts w:ascii="Liberation Serif" w:hAnsi="Liberation Serif"/>
                <w:sz w:val="24"/>
                <w:szCs w:val="24"/>
              </w:rPr>
            </w:pPr>
            <w:r w:rsidRPr="00162DE8">
              <w:rPr>
                <w:rFonts w:ascii="Liberation Serif" w:hAnsi="Liberation Serif"/>
                <w:sz w:val="24"/>
                <w:szCs w:val="24"/>
              </w:rPr>
              <w:t>МКУ «Управление образования»  «Город Лесной»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6" w:rsidRPr="003B0D62" w:rsidRDefault="00653AEC" w:rsidP="00923A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6" w:rsidRPr="00FD0122" w:rsidRDefault="00C03046" w:rsidP="00923A5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C03046">
              <w:rPr>
                <w:rFonts w:ascii="Liberation Serif" w:hAnsi="Liberation Serif"/>
                <w:sz w:val="24"/>
                <w:szCs w:val="24"/>
              </w:rPr>
              <w:t xml:space="preserve">Фестиваль Родительских Инициатив </w:t>
            </w:r>
            <w:r w:rsidR="00162DE8">
              <w:rPr>
                <w:rFonts w:ascii="Liberation Serif" w:hAnsi="Liberation Serif"/>
                <w:sz w:val="24"/>
                <w:szCs w:val="24"/>
              </w:rPr>
              <w:t xml:space="preserve">«Недетский </w:t>
            </w:r>
            <w:proofErr w:type="spellStart"/>
            <w:r w:rsidR="00162DE8">
              <w:rPr>
                <w:rFonts w:ascii="Liberation Serif" w:hAnsi="Liberation Serif"/>
                <w:sz w:val="24"/>
                <w:szCs w:val="24"/>
                <w:lang w:val="en-US"/>
              </w:rPr>
              <w:t>StartUp</w:t>
            </w:r>
            <w:proofErr w:type="spellEnd"/>
            <w:r w:rsidR="00162DE8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6" w:rsidRPr="00FE4648" w:rsidRDefault="00653AEC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 семья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6" w:rsidRPr="00162DE8" w:rsidRDefault="00653AEC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Диплом </w:t>
            </w:r>
            <w:r w:rsidR="00162DE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за  </w:t>
            </w:r>
            <w:r w:rsidR="00162DE8">
              <w:rPr>
                <w:rFonts w:ascii="Liberation Serif" w:eastAsia="Calibri" w:hAnsi="Liberation Serif" w:cs="Times New Roman"/>
                <w:sz w:val="24"/>
                <w:szCs w:val="24"/>
                <w:lang w:val="en-US" w:eastAsia="ru-RU"/>
              </w:rPr>
              <w:t xml:space="preserve">II </w:t>
            </w:r>
            <w:r w:rsidR="00162DE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C03046" w:rsidRPr="00FE4648" w:rsidTr="002000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6" w:rsidRPr="0020001A" w:rsidRDefault="00C03046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03046" w:rsidRPr="00FD0122" w:rsidRDefault="003E74D9" w:rsidP="00923A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культуры и молодежной политики Администрации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г.о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. Самара МБУК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г.о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6B582A">
              <w:rPr>
                <w:rFonts w:ascii="Liberation Serif" w:hAnsi="Liberation Serif"/>
                <w:sz w:val="24"/>
                <w:szCs w:val="24"/>
              </w:rPr>
              <w:t xml:space="preserve"> Самара «Централизованная система детских библиотек»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6" w:rsidRPr="003B0D62" w:rsidRDefault="006B582A" w:rsidP="00923A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6" w:rsidRPr="00C03046" w:rsidRDefault="00C03046" w:rsidP="00923A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Международная акция «Книжки на ладошке-2021»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6" w:rsidRPr="00FE4648" w:rsidRDefault="00653AEC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 групп ДОУ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46" w:rsidRDefault="00653AEC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53A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FD0122" w:rsidRPr="00FE4648" w:rsidTr="0020001A">
        <w:trPr>
          <w:trHeight w:val="6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2" w:rsidRPr="0020001A" w:rsidRDefault="00FD0122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FD0122" w:rsidRPr="00FE4648" w:rsidRDefault="00162DE8" w:rsidP="00923A5B">
            <w:pP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г. Омск «Центр образовательных инициатив»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2" w:rsidRPr="00FE4648" w:rsidRDefault="00FD0122" w:rsidP="00923A5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22.03.2021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2" w:rsidRPr="00FE4648" w:rsidRDefault="00FD0122" w:rsidP="00923A5B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Международный творческий конкурс "Весенняя капель"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2" w:rsidRPr="00FE4648" w:rsidRDefault="00FD0122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8</w:t>
            </w:r>
            <w:r w:rsidR="00653A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2" w:rsidRPr="00FE4648" w:rsidRDefault="00FD0122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FE4648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Дипломы победителей</w:t>
            </w:r>
          </w:p>
        </w:tc>
      </w:tr>
      <w:tr w:rsidR="00FD0122" w:rsidRPr="00FE4648" w:rsidTr="002000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2" w:rsidRPr="0020001A" w:rsidRDefault="00FD0122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D0122" w:rsidRPr="00FD0122" w:rsidRDefault="00162DE8" w:rsidP="00923A5B">
            <w:pPr>
              <w:rPr>
                <w:rFonts w:ascii="Liberation Serif" w:hAnsi="Liberation Serif"/>
                <w:sz w:val="24"/>
                <w:szCs w:val="24"/>
              </w:rPr>
            </w:pPr>
            <w:r w:rsidRPr="00162DE8">
              <w:rPr>
                <w:rFonts w:ascii="Liberation Serif" w:hAnsi="Liberation Serif"/>
                <w:sz w:val="24"/>
                <w:szCs w:val="24"/>
              </w:rPr>
              <w:t>«</w:t>
            </w:r>
            <w:r w:rsidRPr="0020001A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>Федерация психологов образования России» и государственное бюджетное учреждение Свердловской области «Центр психолого-педагогической медицинской и социальной помощи «Ладо»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2" w:rsidRPr="00FD0122" w:rsidRDefault="00FC2B27" w:rsidP="00923A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2B27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2" w:rsidRPr="00FE4648" w:rsidRDefault="00C65392" w:rsidP="00923A5B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 w:rsidRPr="00C65392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VII областной фестиваль для детей с ограниченными возм</w:t>
            </w: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ожностями здоровья «Наши дети!»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2" w:rsidRPr="00FE4648" w:rsidRDefault="00653AEC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 участник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2" w:rsidRPr="00FE4648" w:rsidRDefault="003243C8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851C3F" w:rsidRPr="00FE4648" w:rsidTr="00923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3F" w:rsidRPr="0020001A" w:rsidRDefault="00851C3F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51C3F" w:rsidRPr="00FD0122" w:rsidRDefault="00851C3F" w:rsidP="00923A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МКУ «Управление образования»  «Город Лесной»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3F" w:rsidRPr="00FC2B27" w:rsidRDefault="00851C3F" w:rsidP="00923A5B">
            <w:pPr>
              <w:jc w:val="center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2021</w:t>
            </w:r>
            <w:r w:rsidR="00C65392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3F" w:rsidRPr="00FC2B27" w:rsidRDefault="00851C3F" w:rsidP="00923A5B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Городской конкурс чтецов «Солнечный круг детства»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3F" w:rsidRPr="00FE4648" w:rsidRDefault="00851C3F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</w:t>
            </w:r>
            <w:r w:rsidR="00653A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3F" w:rsidRPr="00851C3F" w:rsidRDefault="00851C3F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Диплом участника и диплом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FC2B27" w:rsidRPr="00FE4648" w:rsidTr="00923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27" w:rsidRPr="0020001A" w:rsidRDefault="00FC2B27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C2B27" w:rsidRPr="00490721" w:rsidRDefault="00490721" w:rsidP="00923A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МКУ «Управление образования»  «Город Лесной»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27" w:rsidRPr="00FC2B27" w:rsidRDefault="003B0D62" w:rsidP="00923A5B">
            <w:pPr>
              <w:jc w:val="center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 w:rsidRPr="003B0D62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27" w:rsidRPr="00FC2B27" w:rsidRDefault="00490721" w:rsidP="00923A5B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Городской конкурс детского творчества «Аленький цветочек», посвящённый 230-летию со дня рождения русского писателя С.Т. Аксаков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27" w:rsidRPr="00FE4648" w:rsidRDefault="00851C3F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</w:t>
            </w:r>
            <w:r w:rsidR="00653A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27" w:rsidRPr="00851C3F" w:rsidRDefault="00851C3F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2 Диплома за участие и Диплом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FC2B27" w:rsidRPr="00FE4648" w:rsidTr="002000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27" w:rsidRPr="0020001A" w:rsidRDefault="00FC2B27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2B27" w:rsidRPr="00FD0122" w:rsidRDefault="00490721" w:rsidP="00923A5B">
            <w:pPr>
              <w:rPr>
                <w:rFonts w:ascii="Liberation Serif" w:hAnsi="Liberation Serif"/>
                <w:sz w:val="24"/>
                <w:szCs w:val="24"/>
              </w:rPr>
            </w:pPr>
            <w:r w:rsidRPr="00490721">
              <w:rPr>
                <w:rFonts w:ascii="Liberation Serif" w:hAnsi="Liberation Serif"/>
                <w:sz w:val="24"/>
                <w:szCs w:val="24"/>
              </w:rPr>
              <w:t>МБДОУ «Центр развития ребёнка – детский сад № 56» г. Северск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27" w:rsidRPr="00FD0122" w:rsidRDefault="00FC2B27" w:rsidP="00923A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2B27"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27" w:rsidRPr="00FC2B27" w:rsidRDefault="00FC2B27" w:rsidP="00923A5B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 w:rsidRPr="00FC2B27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Фестиваль – конкурс «НАРОДЫ СИБИРИ» в номинации «Художественное слово»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27" w:rsidRPr="00FE4648" w:rsidRDefault="00FC2B27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7</w:t>
            </w:r>
            <w:r w:rsidR="00653A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участников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27" w:rsidRDefault="00FC2B27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Д</w:t>
            </w:r>
            <w:r w:rsidRPr="00FC2B27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иплом за I место</w:t>
            </w:r>
          </w:p>
        </w:tc>
      </w:tr>
      <w:tr w:rsidR="00D56E9E" w:rsidRPr="00FE4648" w:rsidTr="00923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9E" w:rsidRPr="0020001A" w:rsidRDefault="00D56E9E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56E9E" w:rsidRPr="00490721" w:rsidRDefault="00D56E9E" w:rsidP="00923A5B">
            <w:pPr>
              <w:rPr>
                <w:rFonts w:ascii="Liberation Serif" w:hAnsi="Liberation Serif"/>
                <w:sz w:val="24"/>
                <w:szCs w:val="24"/>
              </w:rPr>
            </w:pPr>
            <w:r w:rsidRPr="003B0D62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МКУ «Управление образования администрации городского округа «Город Лесной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9E" w:rsidRPr="00FC2B27" w:rsidRDefault="00D56E9E" w:rsidP="00923A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B0D62"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9E" w:rsidRPr="00FC2B27" w:rsidRDefault="00D56E9E" w:rsidP="00923A5B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Городской театральный  фестиваль «В гостях у сказки»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9E" w:rsidRDefault="00D56E9E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подготовительная группа к школе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9E" w:rsidRDefault="00D56E9E" w:rsidP="00923A5B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 w:rsidRPr="00D56E9E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Благодарность за</w:t>
            </w: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 xml:space="preserve"> участие</w:t>
            </w:r>
          </w:p>
        </w:tc>
      </w:tr>
      <w:tr w:rsidR="00D56E9E" w:rsidRPr="00FE4648" w:rsidTr="00923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9E" w:rsidRPr="0020001A" w:rsidRDefault="00D56E9E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56E9E" w:rsidRPr="00490721" w:rsidRDefault="00D56E9E" w:rsidP="00923A5B">
            <w:pPr>
              <w:rPr>
                <w:rFonts w:ascii="Liberation Serif" w:hAnsi="Liberation Serif"/>
                <w:sz w:val="24"/>
                <w:szCs w:val="24"/>
              </w:rPr>
            </w:pPr>
            <w:r w:rsidRPr="003B0D62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МКУ «Управление образования администрации г</w:t>
            </w: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ородского округа «Город Лесной»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9E" w:rsidRPr="00FC2B27" w:rsidRDefault="00D56E9E" w:rsidP="00923A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B0D62"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9E" w:rsidRPr="00FC2B27" w:rsidRDefault="00D56E9E" w:rsidP="00923A5B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 w:rsidRPr="00D56E9E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Городской театральный  фестиваль «В гостях у сказки»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9E" w:rsidRDefault="00D56E9E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D56E9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подготовительная группа к школе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9E" w:rsidRDefault="00D56E9E" w:rsidP="00923A5B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Б</w:t>
            </w:r>
            <w:r w:rsidRPr="003B0D62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 xml:space="preserve">лагодарность за </w:t>
            </w:r>
            <w:r w:rsidR="00C667D0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участие</w:t>
            </w:r>
          </w:p>
        </w:tc>
      </w:tr>
      <w:tr w:rsidR="00D56E9E" w:rsidRPr="00FE4648" w:rsidTr="00923A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9E" w:rsidRPr="0020001A" w:rsidRDefault="00D56E9E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56E9E" w:rsidRPr="00490721" w:rsidRDefault="00D56E9E" w:rsidP="00923A5B">
            <w:pPr>
              <w:rPr>
                <w:rFonts w:ascii="Liberation Serif" w:hAnsi="Liberation Serif"/>
                <w:sz w:val="24"/>
                <w:szCs w:val="24"/>
              </w:rPr>
            </w:pPr>
            <w:r w:rsidRPr="003B0D62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МКУ «Управление образования администрации г</w:t>
            </w: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ородского округа «Город Лесной»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9E" w:rsidRDefault="00D56E9E" w:rsidP="00923A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9E" w:rsidRDefault="00D56E9E" w:rsidP="00923A5B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Муниципальном</w:t>
            </w:r>
            <w:proofErr w:type="gramEnd"/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 xml:space="preserve"> этап</w:t>
            </w:r>
            <w:r w:rsidRPr="003B0D62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 xml:space="preserve"> фестиваля детского анимационного творчества «Снежные </w:t>
            </w:r>
            <w:proofErr w:type="spellStart"/>
            <w:r w:rsidRPr="003B0D62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мультярики</w:t>
            </w:r>
            <w:proofErr w:type="spellEnd"/>
            <w:r w:rsidRPr="003B0D62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9E" w:rsidRDefault="00D56E9E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 человек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9E" w:rsidRDefault="00D56E9E" w:rsidP="00923A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B0D62"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диплом за победу</w:t>
            </w:r>
          </w:p>
        </w:tc>
      </w:tr>
      <w:tr w:rsidR="00C65392" w:rsidRPr="00FE4648" w:rsidTr="002000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2" w:rsidRPr="0020001A" w:rsidRDefault="00C65392" w:rsidP="0020001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65392" w:rsidRPr="003B0D62" w:rsidRDefault="00C65392" w:rsidP="00923A5B">
            <w:pP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Автономная некоммерческая организация театр «Антре», г. Лысьва Пермского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2" w:rsidRDefault="00C65392" w:rsidP="00923A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2" w:rsidRPr="00C65392" w:rsidRDefault="00C65392" w:rsidP="00923A5B">
            <w:pPr>
              <w:shd w:val="clear" w:color="auto" w:fill="F1F4F7"/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val="en-US" w:eastAsia="ru-RU"/>
              </w:rPr>
              <w:t>I</w:t>
            </w: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 xml:space="preserve"> – открытый фестиваль Всероссийский фестиваль «Сохраняя традиции» Номинация: «Национальный фольклор» «</w:t>
            </w:r>
            <w:proofErr w:type="spellStart"/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Потешки</w:t>
            </w:r>
            <w:proofErr w:type="spellEnd"/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2" w:rsidRDefault="00C65392" w:rsidP="00923A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детский ансамбль «Зоренька»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92" w:rsidRPr="003B0D62" w:rsidRDefault="00C65392" w:rsidP="00923A5B">
            <w:pPr>
              <w:spacing w:after="0" w:line="240" w:lineRule="auto"/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 xml:space="preserve">Диплом </w:t>
            </w: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Liberation Serif" w:eastAsia="Times New Roman" w:hAnsi="Liberation Serif" w:cs="Times New Roman"/>
                <w:kern w:val="36"/>
                <w:sz w:val="24"/>
                <w:szCs w:val="24"/>
                <w:lang w:eastAsia="ru-RU"/>
              </w:rPr>
              <w:t>степени</w:t>
            </w:r>
          </w:p>
        </w:tc>
      </w:tr>
    </w:tbl>
    <w:p w:rsidR="00FE4648" w:rsidRPr="00FE4648" w:rsidRDefault="00FE4648" w:rsidP="00FE4648">
      <w:pPr>
        <w:widowControl w:val="0"/>
        <w:spacing w:after="0" w:line="240" w:lineRule="auto"/>
        <w:ind w:left="1259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6F211A" w:rsidRDefault="00923A5B">
      <w:pPr>
        <w:rPr>
          <w:rFonts w:ascii="Liberation Serif" w:hAnsi="Liberation Serif"/>
          <w:b/>
          <w:sz w:val="24"/>
          <w:szCs w:val="24"/>
        </w:rPr>
      </w:pPr>
      <w:r w:rsidRPr="00923A5B">
        <w:rPr>
          <w:rFonts w:ascii="Liberation Serif" w:hAnsi="Liberation Serif"/>
          <w:b/>
          <w:sz w:val="24"/>
          <w:szCs w:val="24"/>
        </w:rPr>
        <w:t xml:space="preserve">Исполнитель: заместитель </w:t>
      </w:r>
      <w:proofErr w:type="gramStart"/>
      <w:r w:rsidRPr="00923A5B">
        <w:rPr>
          <w:rFonts w:ascii="Liberation Serif" w:hAnsi="Liberation Serif"/>
          <w:b/>
          <w:sz w:val="24"/>
          <w:szCs w:val="24"/>
        </w:rPr>
        <w:t>заведующего Селина</w:t>
      </w:r>
      <w:proofErr w:type="gramEnd"/>
      <w:r w:rsidRPr="00923A5B">
        <w:rPr>
          <w:rFonts w:ascii="Liberation Serif" w:hAnsi="Liberation Serif"/>
          <w:b/>
          <w:sz w:val="24"/>
          <w:szCs w:val="24"/>
        </w:rPr>
        <w:t xml:space="preserve"> Ю.В.</w:t>
      </w:r>
    </w:p>
    <w:p w:rsidR="00923A5B" w:rsidRPr="00923A5B" w:rsidRDefault="00923A5B">
      <w:pPr>
        <w:rPr>
          <w:rFonts w:ascii="Liberation Serif" w:hAnsi="Liberation Serif"/>
          <w:b/>
          <w:sz w:val="24"/>
          <w:szCs w:val="24"/>
        </w:rPr>
      </w:pPr>
    </w:p>
    <w:sectPr w:rsidR="00923A5B" w:rsidRPr="00923A5B" w:rsidSect="00106A2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704"/>
    <w:multiLevelType w:val="hybridMultilevel"/>
    <w:tmpl w:val="092C44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5B2B"/>
    <w:multiLevelType w:val="hybridMultilevel"/>
    <w:tmpl w:val="90F80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6F"/>
    <w:rsid w:val="00162DE8"/>
    <w:rsid w:val="0020001A"/>
    <w:rsid w:val="003243C8"/>
    <w:rsid w:val="003B0D62"/>
    <w:rsid w:val="003E74D9"/>
    <w:rsid w:val="00490721"/>
    <w:rsid w:val="00653AEC"/>
    <w:rsid w:val="006B582A"/>
    <w:rsid w:val="006F211A"/>
    <w:rsid w:val="00851C3F"/>
    <w:rsid w:val="00923A5B"/>
    <w:rsid w:val="00A7366F"/>
    <w:rsid w:val="00C03046"/>
    <w:rsid w:val="00C65392"/>
    <w:rsid w:val="00C667D0"/>
    <w:rsid w:val="00D56E9E"/>
    <w:rsid w:val="00F205A4"/>
    <w:rsid w:val="00FC2B27"/>
    <w:rsid w:val="00FD0122"/>
    <w:rsid w:val="00F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Матюшкина</dc:creator>
  <cp:keywords/>
  <dc:description/>
  <cp:lastModifiedBy>Инна Матюшкина</cp:lastModifiedBy>
  <cp:revision>3</cp:revision>
  <dcterms:created xsi:type="dcterms:W3CDTF">2022-04-20T10:13:00Z</dcterms:created>
  <dcterms:modified xsi:type="dcterms:W3CDTF">2022-04-20T13:58:00Z</dcterms:modified>
</cp:coreProperties>
</file>