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E9" w:rsidRPr="00225DE9" w:rsidRDefault="00225DE9" w:rsidP="00225DE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Информационная справка об участие воспитанников в  </w:t>
      </w:r>
      <w:r w:rsidRPr="00225DE9">
        <w:rPr>
          <w:rFonts w:ascii="Liberation Serif" w:hAnsi="Liberation Serif"/>
          <w:b/>
          <w:sz w:val="28"/>
          <w:szCs w:val="28"/>
        </w:rPr>
        <w:t xml:space="preserve">спортивных мероприятиях </w:t>
      </w:r>
      <w:r w:rsidR="005A139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 2025</w:t>
      </w:r>
      <w:r w:rsidR="00BD1688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год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2A2D41" w:rsidRDefault="002A2D41" w:rsidP="002A2D41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225DE9">
        <w:rPr>
          <w:rFonts w:ascii="Liberation Serif" w:hAnsi="Liberation Serif"/>
          <w:b/>
          <w:sz w:val="28"/>
          <w:szCs w:val="28"/>
        </w:rPr>
        <w:t>МБДОУ «Детский сад № 15 Алёнушка» присмотра и оздоровления»</w:t>
      </w:r>
    </w:p>
    <w:p w:rsidR="00BD1688" w:rsidRPr="002A2D41" w:rsidRDefault="00BD1688" w:rsidP="002A2D41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0886" w:type="dxa"/>
        <w:tblInd w:w="-459" w:type="dxa"/>
        <w:tblLook w:val="04A0" w:firstRow="1" w:lastRow="0" w:firstColumn="1" w:lastColumn="0" w:noHBand="0" w:noVBand="1"/>
      </w:tblPr>
      <w:tblGrid>
        <w:gridCol w:w="851"/>
        <w:gridCol w:w="5026"/>
        <w:gridCol w:w="3060"/>
        <w:gridCol w:w="1949"/>
      </w:tblGrid>
      <w:tr w:rsidR="0080142F" w:rsidRPr="0080142F" w:rsidTr="00BD1688">
        <w:tc>
          <w:tcPr>
            <w:tcW w:w="851" w:type="dxa"/>
            <w:shd w:val="clear" w:color="auto" w:fill="F2DBDB" w:themeFill="accent2" w:themeFillTint="33"/>
          </w:tcPr>
          <w:p w:rsidR="0080142F" w:rsidRPr="003B727D" w:rsidRDefault="003B727D" w:rsidP="00BD168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5026" w:type="dxa"/>
            <w:shd w:val="clear" w:color="auto" w:fill="F2DBDB" w:themeFill="accent2" w:themeFillTint="33"/>
            <w:vAlign w:val="center"/>
          </w:tcPr>
          <w:p w:rsidR="0080142F" w:rsidRPr="00BD1688" w:rsidRDefault="0080142F" w:rsidP="00BD168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1688">
              <w:rPr>
                <w:rFonts w:ascii="Liberation Serif" w:hAnsi="Liberation Serif"/>
                <w:b/>
                <w:sz w:val="24"/>
                <w:szCs w:val="24"/>
              </w:rPr>
              <w:t>Название мероприятия</w:t>
            </w:r>
          </w:p>
          <w:p w:rsidR="0080142F" w:rsidRPr="00BD1688" w:rsidRDefault="0080142F" w:rsidP="00BD168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AF1DD" w:themeFill="accent3" w:themeFillTint="33"/>
            <w:vAlign w:val="center"/>
          </w:tcPr>
          <w:p w:rsidR="0080142F" w:rsidRPr="00BD1688" w:rsidRDefault="0080142F" w:rsidP="00BD1688">
            <w:pPr>
              <w:tabs>
                <w:tab w:val="left" w:pos="468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1688">
              <w:rPr>
                <w:rFonts w:ascii="Liberation Serif" w:hAnsi="Liberation Serif"/>
                <w:b/>
                <w:sz w:val="24"/>
                <w:szCs w:val="24"/>
              </w:rPr>
              <w:t>Место проведения</w:t>
            </w:r>
          </w:p>
          <w:p w:rsidR="0080142F" w:rsidRPr="00BD1688" w:rsidRDefault="0080142F" w:rsidP="00BD168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DE9D9" w:themeFill="accent6" w:themeFillTint="33"/>
            <w:vAlign w:val="center"/>
          </w:tcPr>
          <w:p w:rsidR="0080142F" w:rsidRPr="00BD1688" w:rsidRDefault="0080142F" w:rsidP="00BD168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1688">
              <w:rPr>
                <w:rFonts w:ascii="Liberation Serif" w:hAnsi="Liberation Serif"/>
                <w:b/>
                <w:sz w:val="24"/>
                <w:szCs w:val="24"/>
              </w:rPr>
              <w:t>Количество</w:t>
            </w:r>
          </w:p>
          <w:p w:rsidR="0080142F" w:rsidRPr="00BD1688" w:rsidRDefault="0080142F" w:rsidP="00BD168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1688">
              <w:rPr>
                <w:rFonts w:ascii="Liberation Serif" w:hAnsi="Liberation Serif"/>
                <w:b/>
                <w:sz w:val="24"/>
                <w:szCs w:val="24"/>
              </w:rPr>
              <w:t>участников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Зимние забавы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65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Спортивное развлечение к 23 февраля, дети и родители</w:t>
            </w:r>
            <w:r w:rsidR="00BD168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«Вырасту как папа»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45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Декада лыжного спорта</w:t>
            </w:r>
            <w:bookmarkStart w:id="0" w:name="_GoBack"/>
            <w:bookmarkEnd w:id="0"/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15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Спортивные развлечения по плану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Развлечения «День здоровья»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Спортивные мероприятия </w:t>
            </w:r>
          </w:p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1 июня</w:t>
            </w:r>
            <w:r w:rsidR="00BD1688"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- День защиты детей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Осенние развлечения по плану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2565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Декада бега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60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Декада ходьбы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tabs>
                <w:tab w:val="left" w:pos="612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ab/>
            </w: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Шашечный турнир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tabs>
                <w:tab w:val="left" w:pos="612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зал </w:t>
            </w:r>
            <w:r w:rsidRPr="0063747A">
              <w:rPr>
                <w:rFonts w:ascii="Liberation Serif" w:hAnsi="Liberation Serif"/>
                <w:sz w:val="24"/>
                <w:szCs w:val="24"/>
              </w:rPr>
              <w:t>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12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Спортивные развлечения по плану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tabs>
                <w:tab w:val="left" w:pos="516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зал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Зимние развлечения по плану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tabs>
                <w:tab w:val="left" w:pos="516"/>
                <w:tab w:val="center" w:pos="1522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747A"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EA0194" w:rsidRPr="0063747A" w:rsidTr="00BD1688">
        <w:tc>
          <w:tcPr>
            <w:tcW w:w="851" w:type="dxa"/>
            <w:shd w:val="clear" w:color="auto" w:fill="F2DBDB" w:themeFill="accent2" w:themeFillTint="33"/>
          </w:tcPr>
          <w:p w:rsidR="00EA0194" w:rsidRPr="0063747A" w:rsidRDefault="00EA0194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EA0194" w:rsidRPr="00BD1688" w:rsidRDefault="00EA0194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Новогодний спортивный праздник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EA0194" w:rsidRPr="0063747A" w:rsidRDefault="00EA0194" w:rsidP="00BD168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EA0194" w:rsidRPr="00BD1688" w:rsidRDefault="005A139C" w:rsidP="00BD1688">
            <w:pPr>
              <w:tabs>
                <w:tab w:val="left" w:pos="709"/>
                <w:tab w:val="left" w:pos="851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D1688">
              <w:rPr>
                <w:rFonts w:ascii="Liberation Serif" w:hAnsi="Liberation Serif" w:cs="Liberation Serif"/>
                <w:b/>
                <w:sz w:val="26"/>
                <w:szCs w:val="26"/>
              </w:rPr>
              <w:t>80</w:t>
            </w:r>
          </w:p>
        </w:tc>
      </w:tr>
      <w:tr w:rsidR="00DE66ED" w:rsidRPr="0063747A" w:rsidTr="003E14DF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 xml:space="preserve">«Спортивные надежды </w:t>
            </w:r>
            <w:proofErr w:type="gramStart"/>
            <w:r w:rsidRPr="00BD1688">
              <w:rPr>
                <w:rFonts w:ascii="Liberation Serif" w:hAnsi="Liberation Serif" w:cs="Liberation Serif"/>
                <w:b/>
              </w:rPr>
              <w:t>Лесного</w:t>
            </w:r>
            <w:proofErr w:type="gramEnd"/>
            <w:r w:rsidRPr="00BD1688">
              <w:rPr>
                <w:rFonts w:ascii="Liberation Serif" w:hAnsi="Liberation Serif" w:cs="Liberation Serif"/>
                <w:b/>
              </w:rPr>
              <w:t>»</w:t>
            </w:r>
            <w:r w:rsidR="00547C20" w:rsidRPr="00BD1688">
              <w:rPr>
                <w:rFonts w:ascii="Liberation Serif" w:hAnsi="Liberation Serif" w:cs="Liberation Serif"/>
                <w:b/>
              </w:rPr>
              <w:t xml:space="preserve"> 2025</w:t>
            </w:r>
          </w:p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060" w:type="dxa"/>
            <w:shd w:val="clear" w:color="auto" w:fill="B8CCE4" w:themeFill="accent1" w:themeFillTint="66"/>
          </w:tcPr>
          <w:p w:rsidR="00DE66ED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МБУДО СШОР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6</w:t>
            </w:r>
          </w:p>
        </w:tc>
      </w:tr>
      <w:tr w:rsidR="00DE66ED" w:rsidRPr="0063747A" w:rsidTr="008F0C14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 xml:space="preserve">Лыжня России </w:t>
            </w:r>
            <w:r w:rsidR="00547C20" w:rsidRPr="00BD1688">
              <w:rPr>
                <w:rFonts w:ascii="Liberation Serif" w:hAnsi="Liberation Serif" w:cs="Liberation Serif"/>
                <w:b/>
              </w:rPr>
              <w:t>2025</w:t>
            </w:r>
          </w:p>
        </w:tc>
        <w:tc>
          <w:tcPr>
            <w:tcW w:w="3060" w:type="dxa"/>
            <w:shd w:val="clear" w:color="auto" w:fill="FFCCFF"/>
          </w:tcPr>
          <w:p w:rsidR="00DE66ED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Всероссийский 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Pr="00BD1688" w:rsidRDefault="005A139C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6</w:t>
            </w:r>
          </w:p>
        </w:tc>
      </w:tr>
      <w:tr w:rsidR="00DE66ED" w:rsidRPr="0063747A" w:rsidTr="008F0C14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  <w:sz w:val="8"/>
                <w:szCs w:val="8"/>
              </w:rPr>
            </w:pPr>
          </w:p>
          <w:p w:rsidR="00DE66ED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«Лед Надежды» 2025</w:t>
            </w:r>
          </w:p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  <w:sz w:val="8"/>
                <w:szCs w:val="8"/>
              </w:rPr>
            </w:pPr>
          </w:p>
        </w:tc>
        <w:tc>
          <w:tcPr>
            <w:tcW w:w="3060" w:type="dxa"/>
            <w:shd w:val="clear" w:color="auto" w:fill="FFCCFF"/>
          </w:tcPr>
          <w:p w:rsidR="00DE66ED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8</w:t>
            </w:r>
          </w:p>
        </w:tc>
      </w:tr>
      <w:tr w:rsidR="00DE66ED" w:rsidRPr="0063747A" w:rsidTr="003E14DF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DE66ED" w:rsidRP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  <w:sz w:val="8"/>
                <w:szCs w:val="8"/>
              </w:rPr>
            </w:pPr>
          </w:p>
          <w:p w:rsidR="00DE66ED" w:rsidRPr="00BD1688" w:rsidRDefault="005A139C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«Уральская лыжня -2025</w:t>
            </w:r>
            <w:r w:rsidR="00DE66ED" w:rsidRPr="00BD1688">
              <w:rPr>
                <w:rFonts w:ascii="Liberation Serif" w:hAnsi="Liberation Serif" w:cs="Liberation Serif"/>
                <w:b/>
              </w:rPr>
              <w:t>» семьи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DE66ED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Pr="00BD1688" w:rsidRDefault="005A139C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10</w:t>
            </w:r>
          </w:p>
        </w:tc>
      </w:tr>
      <w:tr w:rsidR="00DE66ED" w:rsidRPr="0063747A" w:rsidTr="003E14DF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BD1688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Спортивный</w:t>
            </w:r>
            <w:r w:rsidR="005A139C" w:rsidRPr="00BD1688">
              <w:rPr>
                <w:rFonts w:ascii="Liberation Serif" w:hAnsi="Liberation Serif" w:cs="Liberation Serif"/>
                <w:b/>
              </w:rPr>
              <w:t xml:space="preserve"> праздник </w:t>
            </w:r>
          </w:p>
          <w:p w:rsidR="00DE66ED" w:rsidRPr="00BD1688" w:rsidRDefault="005A139C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"Растим патриотов 2025</w:t>
            </w:r>
            <w:r w:rsidR="00DE66ED" w:rsidRPr="00BD1688">
              <w:rPr>
                <w:rFonts w:ascii="Liberation Serif" w:hAnsi="Liberation Serif" w:cs="Liberation Serif"/>
                <w:b/>
              </w:rPr>
              <w:t>"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DE66ED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Pr="00BD1688" w:rsidRDefault="005A139C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6</w:t>
            </w:r>
          </w:p>
        </w:tc>
      </w:tr>
      <w:tr w:rsidR="00DE66ED" w:rsidRPr="0063747A" w:rsidTr="00BD1688">
        <w:tc>
          <w:tcPr>
            <w:tcW w:w="851" w:type="dxa"/>
            <w:shd w:val="clear" w:color="auto" w:fill="F2DBDB" w:themeFill="accent2" w:themeFillTint="33"/>
          </w:tcPr>
          <w:p w:rsidR="00DE66ED" w:rsidRPr="0063747A" w:rsidRDefault="00DE66ED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DE66ED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Велопробег 2025</w:t>
            </w:r>
            <w:r w:rsidR="00DE66ED" w:rsidRPr="00BD1688">
              <w:rPr>
                <w:rFonts w:ascii="Liberation Serif" w:hAnsi="Liberation Serif" w:cs="Liberation Serif"/>
                <w:b/>
              </w:rPr>
              <w:t xml:space="preserve">   семьи</w:t>
            </w:r>
          </w:p>
        </w:tc>
        <w:tc>
          <w:tcPr>
            <w:tcW w:w="3060" w:type="dxa"/>
            <w:shd w:val="clear" w:color="auto" w:fill="EAF1DD" w:themeFill="accent3" w:themeFillTint="33"/>
          </w:tcPr>
          <w:p w:rsidR="00DE66ED" w:rsidRDefault="00DE66ED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DE66ED" w:rsidRPr="00BD1688" w:rsidRDefault="005A139C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10</w:t>
            </w:r>
          </w:p>
        </w:tc>
      </w:tr>
      <w:tr w:rsidR="00547C20" w:rsidRPr="0063747A" w:rsidTr="008F0C14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Декада бега</w:t>
            </w:r>
          </w:p>
        </w:tc>
        <w:tc>
          <w:tcPr>
            <w:tcW w:w="3060" w:type="dxa"/>
            <w:shd w:val="clear" w:color="auto" w:fill="FFCCFF"/>
          </w:tcPr>
          <w:p w:rsidR="00547C20" w:rsidRPr="003E14DF" w:rsidRDefault="00547C20" w:rsidP="00BD1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4DF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60</w:t>
            </w:r>
          </w:p>
        </w:tc>
      </w:tr>
      <w:tr w:rsidR="00547C20" w:rsidRPr="0063747A" w:rsidTr="008F0C14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Декада ходьбы</w:t>
            </w:r>
          </w:p>
        </w:tc>
        <w:tc>
          <w:tcPr>
            <w:tcW w:w="3060" w:type="dxa"/>
            <w:shd w:val="clear" w:color="auto" w:fill="FFCCFF"/>
          </w:tcPr>
          <w:p w:rsidR="00547C20" w:rsidRPr="003E14DF" w:rsidRDefault="00547C20" w:rsidP="00BD1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4DF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80</w:t>
            </w:r>
          </w:p>
        </w:tc>
      </w:tr>
      <w:tr w:rsidR="00547C20" w:rsidRPr="0063747A" w:rsidTr="003E14DF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 xml:space="preserve">«Планета спорта» </w:t>
            </w:r>
          </w:p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праздник гимнастики среди МБДОУ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8</w:t>
            </w:r>
          </w:p>
        </w:tc>
      </w:tr>
      <w:tr w:rsidR="00547C20" w:rsidRPr="0063747A" w:rsidTr="003E14DF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Городской праздник  спортивной скакалки  «Движение вверх»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4</w:t>
            </w:r>
          </w:p>
        </w:tc>
      </w:tr>
      <w:tr w:rsidR="00547C20" w:rsidRPr="0063747A" w:rsidTr="003E14DF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ГТО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4</w:t>
            </w:r>
          </w:p>
        </w:tc>
      </w:tr>
      <w:tr w:rsidR="00547C20" w:rsidRPr="0063747A" w:rsidTr="003E14DF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 xml:space="preserve">Городской «Богатырские </w:t>
            </w:r>
            <w:proofErr w:type="gramStart"/>
            <w:r w:rsidRPr="00BD1688">
              <w:rPr>
                <w:rFonts w:ascii="Liberation Serif" w:hAnsi="Liberation Serif" w:cs="Liberation Serif"/>
                <w:b/>
              </w:rPr>
              <w:t>атом-игры</w:t>
            </w:r>
            <w:proofErr w:type="gramEnd"/>
            <w:r w:rsidRPr="00BD1688">
              <w:rPr>
                <w:rFonts w:ascii="Liberation Serif" w:hAnsi="Liberation Serif" w:cs="Liberation Serif"/>
                <w:b/>
              </w:rPr>
              <w:t>»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8</w:t>
            </w:r>
          </w:p>
        </w:tc>
      </w:tr>
      <w:tr w:rsidR="00547C20" w:rsidRPr="0063747A" w:rsidTr="003E14DF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Кросс «Золотая осень» в рамках Всероссийского дня бега – 2025 (ст. возраст)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16</w:t>
            </w:r>
          </w:p>
        </w:tc>
      </w:tr>
      <w:tr w:rsidR="00547C20" w:rsidRPr="0063747A" w:rsidTr="008F0C14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«Кросс наций 2025»   семьи</w:t>
            </w:r>
          </w:p>
        </w:tc>
        <w:tc>
          <w:tcPr>
            <w:tcW w:w="3060" w:type="dxa"/>
            <w:shd w:val="clear" w:color="auto" w:fill="FFCCFF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Всероссийский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19</w:t>
            </w:r>
          </w:p>
        </w:tc>
      </w:tr>
      <w:tr w:rsidR="00547C20" w:rsidRPr="0063747A" w:rsidTr="003E14DF">
        <w:tc>
          <w:tcPr>
            <w:tcW w:w="851" w:type="dxa"/>
            <w:shd w:val="clear" w:color="auto" w:fill="F2DBDB" w:themeFill="accent2" w:themeFillTint="33"/>
          </w:tcPr>
          <w:p w:rsidR="00547C20" w:rsidRPr="0063747A" w:rsidRDefault="00547C20" w:rsidP="00BD16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2DBDB" w:themeFill="accent2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Шашечный турнир</w:t>
            </w:r>
          </w:p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«Русские  шашки – 2025 г» ст</w:t>
            </w:r>
            <w:proofErr w:type="gramStart"/>
            <w:r w:rsidRPr="00BD1688">
              <w:rPr>
                <w:rFonts w:ascii="Liberation Serif" w:hAnsi="Liberation Serif" w:cs="Liberation Serif"/>
                <w:b/>
              </w:rPr>
              <w:t>.в</w:t>
            </w:r>
            <w:proofErr w:type="gramEnd"/>
            <w:r w:rsidRPr="00BD1688">
              <w:rPr>
                <w:rFonts w:ascii="Liberation Serif" w:hAnsi="Liberation Serif" w:cs="Liberation Serif"/>
                <w:b/>
              </w:rPr>
              <w:t>озраст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:rsidR="00547C20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Муниципальный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  <w:p w:rsidR="00547C20" w:rsidRPr="00BD1688" w:rsidRDefault="00547C20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BD1688">
              <w:rPr>
                <w:rFonts w:ascii="Liberation Serif" w:hAnsi="Liberation Serif" w:cs="Liberation Serif"/>
                <w:b/>
              </w:rPr>
              <w:t>2</w:t>
            </w:r>
          </w:p>
        </w:tc>
      </w:tr>
      <w:tr w:rsidR="00BD1688" w:rsidRPr="0063747A" w:rsidTr="00BD1688">
        <w:tc>
          <w:tcPr>
            <w:tcW w:w="851" w:type="dxa"/>
            <w:shd w:val="clear" w:color="auto" w:fill="FFCCFF"/>
          </w:tcPr>
          <w:p w:rsidR="00BD1688" w:rsidRPr="00BD1688" w:rsidRDefault="00BD1688" w:rsidP="00BD16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CCFF"/>
          </w:tcPr>
          <w:p w:rsidR="00BD1688" w:rsidRPr="00BD1688" w:rsidRDefault="00BD1688" w:rsidP="00BD1688">
            <w:pPr>
              <w:pStyle w:val="2"/>
              <w:tabs>
                <w:tab w:val="num" w:pos="0"/>
              </w:tabs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ИТОГО:</w:t>
            </w:r>
          </w:p>
        </w:tc>
        <w:tc>
          <w:tcPr>
            <w:tcW w:w="3060" w:type="dxa"/>
            <w:shd w:val="clear" w:color="auto" w:fill="FFCCFF"/>
          </w:tcPr>
          <w:p w:rsidR="00BD1688" w:rsidRDefault="00BD1688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CCFF"/>
          </w:tcPr>
          <w:p w:rsidR="00BD1688" w:rsidRPr="00BD1688" w:rsidRDefault="00BD1688" w:rsidP="00BD1688">
            <w:pPr>
              <w:pStyle w:val="2"/>
              <w:tabs>
                <w:tab w:val="num" w:pos="0"/>
              </w:tabs>
              <w:jc w:val="center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 w:rsidRPr="00BD1688">
              <w:rPr>
                <w:rFonts w:ascii="Liberation Serif" w:hAnsi="Liberation Serif" w:cs="Liberation Serif"/>
                <w:b/>
                <w:sz w:val="32"/>
                <w:szCs w:val="32"/>
              </w:rPr>
              <w:t>1084</w:t>
            </w:r>
          </w:p>
        </w:tc>
      </w:tr>
    </w:tbl>
    <w:p w:rsidR="00C0683B" w:rsidRDefault="00C0683B" w:rsidP="00982721">
      <w:pPr>
        <w:tabs>
          <w:tab w:val="left" w:pos="1855"/>
        </w:tabs>
      </w:pPr>
    </w:p>
    <w:sectPr w:rsidR="00C0683B" w:rsidSect="00BD1688">
      <w:pgSz w:w="11906" w:h="16838"/>
      <w:pgMar w:top="54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C02"/>
    <w:multiLevelType w:val="hybridMultilevel"/>
    <w:tmpl w:val="7C8EE9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6A6"/>
    <w:rsid w:val="000C2A77"/>
    <w:rsid w:val="000C34DF"/>
    <w:rsid w:val="00146AA7"/>
    <w:rsid w:val="001B329E"/>
    <w:rsid w:val="00225DE9"/>
    <w:rsid w:val="002A2D41"/>
    <w:rsid w:val="003B727D"/>
    <w:rsid w:val="003E14DF"/>
    <w:rsid w:val="004C0F93"/>
    <w:rsid w:val="00547C20"/>
    <w:rsid w:val="00550530"/>
    <w:rsid w:val="00590D21"/>
    <w:rsid w:val="005A139C"/>
    <w:rsid w:val="0063747A"/>
    <w:rsid w:val="007912F4"/>
    <w:rsid w:val="007934B3"/>
    <w:rsid w:val="00794730"/>
    <w:rsid w:val="007E56A6"/>
    <w:rsid w:val="007F263D"/>
    <w:rsid w:val="0080142F"/>
    <w:rsid w:val="008F0C14"/>
    <w:rsid w:val="00933B07"/>
    <w:rsid w:val="00982721"/>
    <w:rsid w:val="009C64C8"/>
    <w:rsid w:val="009E6DF4"/>
    <w:rsid w:val="009F37C2"/>
    <w:rsid w:val="00A17DFF"/>
    <w:rsid w:val="00A47FF9"/>
    <w:rsid w:val="00B17D87"/>
    <w:rsid w:val="00B80934"/>
    <w:rsid w:val="00B85427"/>
    <w:rsid w:val="00BA185C"/>
    <w:rsid w:val="00BA6192"/>
    <w:rsid w:val="00BC0F77"/>
    <w:rsid w:val="00BD1688"/>
    <w:rsid w:val="00C0683B"/>
    <w:rsid w:val="00D44362"/>
    <w:rsid w:val="00D8193B"/>
    <w:rsid w:val="00D919BE"/>
    <w:rsid w:val="00DA6D39"/>
    <w:rsid w:val="00DE66ED"/>
    <w:rsid w:val="00E04C72"/>
    <w:rsid w:val="00E57686"/>
    <w:rsid w:val="00EA0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27D"/>
    <w:pPr>
      <w:ind w:left="720"/>
      <w:contextualSpacing/>
    </w:pPr>
  </w:style>
  <w:style w:type="paragraph" w:styleId="2">
    <w:name w:val="Body Text 2"/>
    <w:basedOn w:val="a"/>
    <w:link w:val="20"/>
    <w:unhideWhenUsed/>
    <w:rsid w:val="00DE6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66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Инна Владимировна</cp:lastModifiedBy>
  <cp:revision>3</cp:revision>
  <dcterms:created xsi:type="dcterms:W3CDTF">2026-04-22T05:34:00Z</dcterms:created>
  <dcterms:modified xsi:type="dcterms:W3CDTF">2026-04-22T05:34:00Z</dcterms:modified>
</cp:coreProperties>
</file>