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7C" w:rsidRPr="006F707C" w:rsidRDefault="006F707C" w:rsidP="006F707C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К</w:t>
      </w:r>
      <w:r w:rsidRPr="006F707C">
        <w:rPr>
          <w:rFonts w:ascii="Liberation Serif" w:hAnsi="Liberation Serif"/>
          <w:b/>
          <w:sz w:val="28"/>
          <w:szCs w:val="28"/>
        </w:rPr>
        <w:t>онкурсная деятельность педагогов и детей за 2025 год</w:t>
      </w:r>
    </w:p>
    <w:tbl>
      <w:tblPr>
        <w:tblW w:w="10955" w:type="dxa"/>
        <w:tblInd w:w="-11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991"/>
        <w:gridCol w:w="1503"/>
        <w:gridCol w:w="1843"/>
        <w:gridCol w:w="2400"/>
      </w:tblGrid>
      <w:tr w:rsidR="00BF6C8E" w:rsidRPr="005604A6" w:rsidTr="00F97CA2">
        <w:trPr>
          <w:trHeight w:val="558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963676" w:rsidRPr="005604A6" w:rsidRDefault="00C60D18" w:rsidP="00F97CA2">
            <w:pPr>
              <w:spacing w:after="0" w:line="240" w:lineRule="auto"/>
              <w:ind w:left="144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63676" w:rsidRPr="005604A6" w:rsidRDefault="00C60D18" w:rsidP="005604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C60D18" w:rsidRDefault="00C60D18" w:rsidP="005604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</w:rPr>
              <w:t xml:space="preserve">количество </w:t>
            </w:r>
          </w:p>
          <w:p w:rsidR="00963676" w:rsidRPr="005604A6" w:rsidRDefault="00C60D18" w:rsidP="005604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</w:rPr>
              <w:t>участников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63676" w:rsidRPr="005604A6" w:rsidRDefault="00C60D18" w:rsidP="005604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noWrap/>
            <w:hideMark/>
          </w:tcPr>
          <w:p w:rsidR="00963676" w:rsidRPr="005604A6" w:rsidRDefault="00C60D18" w:rsidP="005604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</w:rPr>
              <w:t>ФИО куратора</w:t>
            </w:r>
          </w:p>
        </w:tc>
      </w:tr>
      <w:tr w:rsidR="00BF6C8E" w:rsidRPr="00C60D18" w:rsidTr="00F97CA2">
        <w:trPr>
          <w:trHeight w:val="926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:rsidR="00963676" w:rsidRPr="00F97CA2" w:rsidRDefault="00963676" w:rsidP="00F97CA2">
            <w:pPr>
              <w:ind w:left="144" w:right="18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97CA2">
              <w:rPr>
                <w:rFonts w:ascii="Liberation Serif" w:hAnsi="Liberation Serif"/>
                <w:b/>
                <w:sz w:val="24"/>
                <w:szCs w:val="24"/>
              </w:rPr>
              <w:t>Муниципальный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63676" w:rsidRPr="00C60D18" w:rsidRDefault="00BF6C8E" w:rsidP="00F97CA2">
            <w:pPr>
              <w:ind w:left="86" w:right="195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Градостроительный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Х</w:t>
            </w:r>
            <w:r w:rsidR="00963676" w:rsidRPr="00C60D18">
              <w:rPr>
                <w:rFonts w:ascii="Liberation Serif" w:hAnsi="Liberation Serif"/>
                <w:sz w:val="24"/>
                <w:szCs w:val="24"/>
              </w:rPr>
              <w:t>акатон</w:t>
            </w:r>
            <w:proofErr w:type="spellEnd"/>
            <w:r w:rsidR="00963676" w:rsidRPr="00C60D18">
              <w:rPr>
                <w:rFonts w:ascii="Liberation Serif" w:hAnsi="Liberation Serif"/>
                <w:sz w:val="24"/>
                <w:szCs w:val="24"/>
              </w:rPr>
              <w:t xml:space="preserve"> "Юный Архитектор"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676" w:rsidRPr="00C60D18" w:rsidRDefault="00EF412E" w:rsidP="00F97CA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963676" w:rsidRPr="00C60D18" w:rsidRDefault="00963676" w:rsidP="00F97CA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0D18">
              <w:rPr>
                <w:rFonts w:ascii="Liberation Serif" w:hAnsi="Liberation Serif"/>
                <w:sz w:val="24"/>
                <w:szCs w:val="24"/>
              </w:rPr>
              <w:t>Диплом участника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3676" w:rsidRDefault="00C60D18" w:rsidP="00F97CA2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Шапошникова Е.В.</w:t>
            </w:r>
          </w:p>
          <w:p w:rsidR="00C60D18" w:rsidRPr="00C60D18" w:rsidRDefault="00C60D18" w:rsidP="00F97CA2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Ларькова Е.В.</w:t>
            </w:r>
          </w:p>
        </w:tc>
      </w:tr>
      <w:tr w:rsidR="00BF6C8E" w:rsidRPr="00C60D18" w:rsidTr="00F97CA2">
        <w:trPr>
          <w:trHeight w:val="765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:rsidR="00C60D18" w:rsidRPr="00F97CA2" w:rsidRDefault="00724099" w:rsidP="00F97CA2">
            <w:pPr>
              <w:ind w:left="144" w:right="18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97CA2">
              <w:rPr>
                <w:rFonts w:ascii="Liberation Serif" w:hAnsi="Liberation Serif"/>
                <w:b/>
                <w:sz w:val="24"/>
                <w:szCs w:val="24"/>
              </w:rPr>
              <w:t>Муниципальный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60D18" w:rsidRPr="00C60D18" w:rsidRDefault="00C60D18" w:rsidP="00F97CA2">
            <w:pPr>
              <w:ind w:left="86" w:right="19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0D18">
              <w:rPr>
                <w:rFonts w:ascii="Liberation Serif" w:hAnsi="Liberation Serif"/>
                <w:sz w:val="24"/>
                <w:szCs w:val="24"/>
              </w:rPr>
              <w:t>Фестиваль "</w:t>
            </w:r>
            <w:r w:rsidR="00BF6C8E" w:rsidRPr="00C60D18">
              <w:rPr>
                <w:rFonts w:ascii="Liberation Serif" w:hAnsi="Liberation Serif"/>
                <w:sz w:val="24"/>
                <w:szCs w:val="24"/>
              </w:rPr>
              <w:t>Лаборатория</w:t>
            </w:r>
            <w:r w:rsidRPr="00C60D18">
              <w:rPr>
                <w:rFonts w:ascii="Liberation Serif" w:hAnsi="Liberation Serif"/>
                <w:sz w:val="24"/>
                <w:szCs w:val="24"/>
              </w:rPr>
              <w:t xml:space="preserve"> Чудес"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0D18" w:rsidRDefault="00C60D18" w:rsidP="00F97CA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C60D18" w:rsidRPr="00C60D18" w:rsidRDefault="00F97CA2" w:rsidP="00F97CA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</w:t>
            </w:r>
            <w:r w:rsidR="00C60D18">
              <w:rPr>
                <w:rFonts w:ascii="Liberation Serif" w:hAnsi="Liberation Serif"/>
                <w:sz w:val="24"/>
                <w:szCs w:val="24"/>
              </w:rPr>
              <w:t>иплом участника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0D18" w:rsidRDefault="00C60D18" w:rsidP="00F97CA2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Шапошникова Е.В.</w:t>
            </w:r>
          </w:p>
          <w:p w:rsidR="00C60D18" w:rsidRPr="00C60D18" w:rsidRDefault="00C60D18" w:rsidP="00F97CA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Ларькова Е.В.</w:t>
            </w:r>
          </w:p>
        </w:tc>
      </w:tr>
      <w:tr w:rsidR="00724099" w:rsidRPr="00C60D18" w:rsidTr="00F97CA2">
        <w:trPr>
          <w:trHeight w:val="1275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:rsidR="005C55F5" w:rsidRPr="00F97CA2" w:rsidRDefault="00724099" w:rsidP="00F97CA2">
            <w:pPr>
              <w:ind w:left="144" w:right="18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97CA2">
              <w:rPr>
                <w:rFonts w:ascii="Liberation Serif" w:hAnsi="Liberation Serif"/>
                <w:b/>
                <w:sz w:val="24"/>
                <w:szCs w:val="24"/>
              </w:rPr>
              <w:t>Муниципальный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5C55F5" w:rsidRPr="00C60D18" w:rsidRDefault="005C55F5" w:rsidP="00F97CA2">
            <w:pPr>
              <w:spacing w:after="0" w:line="240" w:lineRule="auto"/>
              <w:ind w:left="86" w:right="195"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60D18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Городском образовательном </w:t>
            </w:r>
            <w:proofErr w:type="gramStart"/>
            <w:r w:rsidRPr="00C60D18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событии</w:t>
            </w:r>
            <w:proofErr w:type="gramEnd"/>
            <w:r w:rsidRPr="00C60D18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для воспитанников подготовительных к школе групп дошкольных образовательных организаций ГО "Город Лесной"</w:t>
            </w:r>
          </w:p>
          <w:p w:rsidR="005C55F5" w:rsidRPr="00C60D18" w:rsidRDefault="005C55F5" w:rsidP="00F97CA2">
            <w:pPr>
              <w:spacing w:after="0" w:line="240" w:lineRule="auto"/>
              <w:ind w:left="86" w:right="19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0D18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"Слет снегурочек для обмена премудростями"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5F5" w:rsidRPr="00C60D18" w:rsidRDefault="00C60D18" w:rsidP="00F97CA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5C55F5" w:rsidRPr="00C60D18" w:rsidRDefault="00F97CA2" w:rsidP="00F97CA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="00C60D18">
              <w:rPr>
                <w:rFonts w:ascii="Liberation Serif" w:hAnsi="Liberation Serif"/>
                <w:sz w:val="24"/>
                <w:szCs w:val="24"/>
              </w:rPr>
              <w:t>ертификат участника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0D18" w:rsidRDefault="00C60D18" w:rsidP="00F97CA2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Шапошникова Е.В.</w:t>
            </w:r>
          </w:p>
          <w:p w:rsidR="005C55F5" w:rsidRPr="00C60D18" w:rsidRDefault="00C60D18" w:rsidP="00F97CA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Ларькова Е.В.</w:t>
            </w:r>
          </w:p>
        </w:tc>
      </w:tr>
      <w:tr w:rsidR="00724099" w:rsidRPr="00C60D18" w:rsidTr="00F97CA2">
        <w:trPr>
          <w:trHeight w:val="1097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hideMark/>
          </w:tcPr>
          <w:p w:rsidR="005C55F5" w:rsidRPr="00F97CA2" w:rsidRDefault="00C60D18" w:rsidP="00F97CA2">
            <w:pPr>
              <w:ind w:left="144" w:right="18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97CA2">
              <w:rPr>
                <w:rFonts w:ascii="Liberation Serif" w:hAnsi="Liberation Serif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5C55F5" w:rsidRPr="00C60D18" w:rsidRDefault="00C60D18" w:rsidP="00F97CA2">
            <w:pPr>
              <w:spacing w:after="0"/>
              <w:ind w:left="86" w:right="19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0D18">
              <w:rPr>
                <w:rFonts w:ascii="Liberation Serif" w:hAnsi="Liberation Serif"/>
                <w:sz w:val="24"/>
                <w:szCs w:val="24"/>
              </w:rPr>
              <w:t>Региональная Экологическая кейс – игра</w:t>
            </w:r>
            <w:r w:rsidR="005C55F5" w:rsidRPr="00C60D18"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r w:rsidR="005C55F5" w:rsidRPr="00C60D18">
              <w:rPr>
                <w:rFonts w:ascii="Liberation Serif" w:hAnsi="Liberation Serif"/>
                <w:sz w:val="24"/>
                <w:szCs w:val="24"/>
                <w:lang w:val="en-US"/>
              </w:rPr>
              <w:t>Green</w:t>
            </w:r>
            <w:r w:rsidR="005C55F5" w:rsidRPr="00C60D18">
              <w:rPr>
                <w:rFonts w:ascii="Liberation Serif" w:hAnsi="Liberation Serif"/>
                <w:sz w:val="24"/>
                <w:szCs w:val="24"/>
              </w:rPr>
              <w:t>-</w:t>
            </w:r>
            <w:r w:rsidR="005C55F5" w:rsidRPr="00C60D18">
              <w:rPr>
                <w:rFonts w:ascii="Liberation Serif" w:hAnsi="Liberation Serif"/>
                <w:sz w:val="24"/>
                <w:szCs w:val="24"/>
                <w:lang w:val="en-US"/>
              </w:rPr>
              <w:t>Team</w:t>
            </w:r>
            <w:r w:rsidR="005C55F5" w:rsidRPr="00C60D18">
              <w:rPr>
                <w:rFonts w:ascii="Liberation Serif" w:hAnsi="Liberation Serif"/>
                <w:sz w:val="24"/>
                <w:szCs w:val="24"/>
              </w:rPr>
              <w:t>»</w:t>
            </w:r>
          </w:p>
          <w:p w:rsidR="005C55F5" w:rsidRPr="00C60D18" w:rsidRDefault="005C55F5" w:rsidP="00F97CA2">
            <w:pPr>
              <w:spacing w:after="0"/>
              <w:ind w:left="86" w:right="195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5C55F5" w:rsidRPr="00C60D18" w:rsidRDefault="005C55F5" w:rsidP="00F97CA2">
            <w:pPr>
              <w:ind w:left="86" w:right="195"/>
              <w:jc w:val="center"/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5F5" w:rsidRPr="00C60D18" w:rsidRDefault="00C60D18" w:rsidP="00F97CA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5C55F5" w:rsidRPr="00C60D18" w:rsidRDefault="00F97CA2" w:rsidP="00F97CA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="00C60D18">
              <w:rPr>
                <w:rFonts w:ascii="Liberation Serif" w:hAnsi="Liberation Serif"/>
                <w:sz w:val="24"/>
                <w:szCs w:val="24"/>
              </w:rPr>
              <w:t>ертификат участника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0D18" w:rsidRDefault="00C60D18" w:rsidP="00F97CA2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Шапошникова Е.В.</w:t>
            </w:r>
          </w:p>
          <w:p w:rsidR="005C55F5" w:rsidRPr="00C60D18" w:rsidRDefault="00C60D18" w:rsidP="00F97CA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Ларькова Е.В.</w:t>
            </w:r>
          </w:p>
        </w:tc>
      </w:tr>
      <w:tr w:rsidR="00BF6C8E" w:rsidRPr="00C60D18" w:rsidTr="00F97CA2">
        <w:trPr>
          <w:trHeight w:val="1275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:rsidR="00963676" w:rsidRPr="00F97CA2" w:rsidRDefault="00C60D18" w:rsidP="00F97CA2">
            <w:pPr>
              <w:ind w:left="144" w:right="18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97CA2">
              <w:rPr>
                <w:rFonts w:ascii="Liberation Serif" w:hAnsi="Liberation Serif"/>
                <w:b/>
                <w:sz w:val="24"/>
                <w:szCs w:val="24"/>
              </w:rPr>
              <w:t>М</w:t>
            </w:r>
            <w:r w:rsidR="00963676" w:rsidRPr="00F97CA2">
              <w:rPr>
                <w:rFonts w:ascii="Liberation Serif" w:hAnsi="Liberation Serif"/>
                <w:b/>
                <w:sz w:val="24"/>
                <w:szCs w:val="24"/>
              </w:rPr>
              <w:t>униципальный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63676" w:rsidRPr="00C60D18" w:rsidRDefault="00963676" w:rsidP="00F97CA2">
            <w:pPr>
              <w:ind w:left="86" w:right="19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0D18">
              <w:rPr>
                <w:rFonts w:ascii="Liberation Serif" w:hAnsi="Liberation Serif"/>
                <w:sz w:val="24"/>
                <w:szCs w:val="24"/>
              </w:rPr>
              <w:t>Городской фестиваль детского творчества "Соловушка"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676" w:rsidRPr="00C60D18" w:rsidRDefault="00C60D18" w:rsidP="00F97CA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</w:tcPr>
          <w:p w:rsidR="00963676" w:rsidRPr="00C60D18" w:rsidRDefault="00963676" w:rsidP="00F97CA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0D18">
              <w:rPr>
                <w:rFonts w:ascii="Liberation Serif" w:hAnsi="Liberation Serif"/>
                <w:sz w:val="24"/>
                <w:szCs w:val="24"/>
              </w:rPr>
              <w:t>Грамота, благодарственное письмо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0D18" w:rsidRDefault="00C60D18" w:rsidP="00F97CA2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  <w:u w:val="single"/>
              </w:rPr>
            </w:pPr>
            <w:r>
              <w:rPr>
                <w:rFonts w:ascii="Liberation Serif" w:hAnsi="Liberation Serif"/>
                <w:sz w:val="24"/>
                <w:szCs w:val="24"/>
                <w:u w:val="single"/>
              </w:rPr>
              <w:t>Гавриш Т.А.</w:t>
            </w:r>
          </w:p>
          <w:p w:rsidR="00C60D18" w:rsidRDefault="00C60D18" w:rsidP="00F97CA2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Шапошникова Е.В.</w:t>
            </w:r>
          </w:p>
          <w:p w:rsidR="00963676" w:rsidRPr="00C60D18" w:rsidRDefault="00C60D18" w:rsidP="00F97CA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Ларькова Е.В.</w:t>
            </w:r>
          </w:p>
        </w:tc>
      </w:tr>
      <w:tr w:rsidR="00BF6C8E" w:rsidRPr="00C60D18" w:rsidTr="00F97CA2">
        <w:trPr>
          <w:trHeight w:val="1275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:rsidR="00963676" w:rsidRPr="00F97CA2" w:rsidRDefault="00C60D18" w:rsidP="00F97CA2">
            <w:pPr>
              <w:ind w:left="144" w:right="18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97CA2">
              <w:rPr>
                <w:rFonts w:ascii="Liberation Serif" w:hAnsi="Liberation Serif"/>
                <w:b/>
                <w:sz w:val="24"/>
                <w:szCs w:val="24"/>
              </w:rPr>
              <w:t>Муниципальный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63676" w:rsidRPr="00C60D18" w:rsidRDefault="00C60D18" w:rsidP="00F97CA2">
            <w:pPr>
              <w:ind w:left="86" w:right="195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Семейный марафон </w:t>
            </w:r>
            <w:r w:rsidR="00963676" w:rsidRPr="00C60D18">
              <w:rPr>
                <w:rFonts w:ascii="Liberation Serif" w:hAnsi="Liberation Serif"/>
                <w:sz w:val="24"/>
                <w:szCs w:val="24"/>
              </w:rPr>
              <w:t>"Азбука Здоровья"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676" w:rsidRPr="00C60D18" w:rsidRDefault="00C60D18" w:rsidP="00F97CA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63676" w:rsidRPr="00C60D18" w:rsidRDefault="00F97CA2" w:rsidP="00F97CA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</w:t>
            </w:r>
            <w:r w:rsidR="00963676" w:rsidRPr="00C60D18">
              <w:rPr>
                <w:rFonts w:ascii="Liberation Serif" w:hAnsi="Liberation Serif"/>
                <w:sz w:val="24"/>
                <w:szCs w:val="24"/>
              </w:rPr>
              <w:t>частники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6ED" w:rsidRDefault="005266ED" w:rsidP="00F97CA2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Шапошникова Е.В.</w:t>
            </w:r>
          </w:p>
          <w:p w:rsidR="00963676" w:rsidRPr="00C60D18" w:rsidRDefault="005266ED" w:rsidP="00F97CA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Ларькова Е.В.</w:t>
            </w:r>
          </w:p>
        </w:tc>
      </w:tr>
      <w:tr w:rsidR="00BF6C8E" w:rsidRPr="00C60D18" w:rsidTr="00F97CA2">
        <w:trPr>
          <w:trHeight w:val="1275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:rsidR="00963676" w:rsidRPr="00F97CA2" w:rsidRDefault="00963676" w:rsidP="00F97CA2">
            <w:pPr>
              <w:ind w:left="144" w:right="18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97CA2">
              <w:rPr>
                <w:rFonts w:ascii="Liberation Serif" w:hAnsi="Liberation Serif"/>
                <w:b/>
                <w:sz w:val="24"/>
                <w:szCs w:val="24"/>
              </w:rPr>
              <w:t>Муниципальный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63676" w:rsidRPr="00C60D18" w:rsidRDefault="00963676" w:rsidP="00F97CA2">
            <w:pPr>
              <w:ind w:left="86" w:right="19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0D18">
              <w:rPr>
                <w:rFonts w:ascii="Liberation Serif" w:hAnsi="Liberation Serif"/>
                <w:sz w:val="24"/>
                <w:szCs w:val="24"/>
              </w:rPr>
              <w:t>"Золотая осень" легко</w:t>
            </w:r>
            <w:r w:rsidR="00F97CA2">
              <w:rPr>
                <w:rFonts w:ascii="Liberation Serif" w:hAnsi="Liberation Serif"/>
                <w:sz w:val="24"/>
                <w:szCs w:val="24"/>
              </w:rPr>
              <w:t>а</w:t>
            </w:r>
            <w:r w:rsidRPr="00C60D18">
              <w:rPr>
                <w:rFonts w:ascii="Liberation Serif" w:hAnsi="Liberation Serif"/>
                <w:sz w:val="24"/>
                <w:szCs w:val="24"/>
              </w:rPr>
              <w:t>тлетический кросс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676" w:rsidRPr="00C60D18" w:rsidRDefault="00A85317" w:rsidP="00F97CA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63676" w:rsidRDefault="00F97CA2" w:rsidP="00F97CA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</w:t>
            </w:r>
            <w:r w:rsidR="00A85317">
              <w:rPr>
                <w:rFonts w:ascii="Liberation Serif" w:hAnsi="Liberation Serif"/>
                <w:sz w:val="24"/>
                <w:szCs w:val="24"/>
              </w:rPr>
              <w:t>частники</w:t>
            </w:r>
          </w:p>
          <w:p w:rsidR="00A85317" w:rsidRPr="00C60D18" w:rsidRDefault="00A85317" w:rsidP="00F97CA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3676" w:rsidRPr="00C60D18" w:rsidRDefault="00A85317" w:rsidP="00F97CA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Панкова Н.Б.</w:t>
            </w:r>
          </w:p>
        </w:tc>
      </w:tr>
      <w:tr w:rsidR="00BF6C8E" w:rsidRPr="00C60D18" w:rsidTr="00F97CA2">
        <w:trPr>
          <w:trHeight w:val="1275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:rsidR="00963676" w:rsidRPr="00F97CA2" w:rsidRDefault="00963676" w:rsidP="00F97CA2">
            <w:pPr>
              <w:ind w:left="144" w:right="18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97CA2">
              <w:rPr>
                <w:rFonts w:ascii="Liberation Serif" w:hAnsi="Liberation Serif"/>
                <w:b/>
                <w:sz w:val="24"/>
                <w:szCs w:val="24"/>
              </w:rPr>
              <w:t>Муниципальный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63676" w:rsidRPr="00C60D18" w:rsidRDefault="00963676" w:rsidP="00F97CA2">
            <w:pPr>
              <w:ind w:left="86" w:right="19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0D18">
              <w:rPr>
                <w:rFonts w:ascii="Liberation Serif" w:hAnsi="Liberation Serif"/>
                <w:sz w:val="24"/>
                <w:szCs w:val="24"/>
              </w:rPr>
              <w:t>Фестиваль "Когда мы вместе</w:t>
            </w:r>
            <w:r w:rsidR="005266ED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676" w:rsidRPr="00C60D18" w:rsidRDefault="005266ED" w:rsidP="00F97CA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963676" w:rsidRPr="00C60D18" w:rsidRDefault="00963676" w:rsidP="00F97CA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0D18">
              <w:rPr>
                <w:rFonts w:ascii="Liberation Serif" w:hAnsi="Liberation Serif"/>
                <w:sz w:val="24"/>
                <w:szCs w:val="24"/>
              </w:rPr>
              <w:t>Диплом участника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3676" w:rsidRPr="00C60D18" w:rsidRDefault="005266ED" w:rsidP="00F97CA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Гавриш Т.А.</w:t>
            </w:r>
          </w:p>
        </w:tc>
      </w:tr>
      <w:tr w:rsidR="00BF6C8E" w:rsidRPr="00C60D18" w:rsidTr="00F97CA2">
        <w:trPr>
          <w:trHeight w:val="1275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963676" w:rsidRPr="00F97CA2" w:rsidRDefault="00963676" w:rsidP="00F97CA2">
            <w:pPr>
              <w:spacing w:line="229" w:lineRule="atLeast"/>
              <w:ind w:left="144" w:right="18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97CA2">
              <w:rPr>
                <w:rFonts w:ascii="Liberation Serif" w:hAnsi="Liberation Serif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63676" w:rsidRPr="00C60D18" w:rsidRDefault="00A85317" w:rsidP="00F97CA2">
            <w:pPr>
              <w:spacing w:line="229" w:lineRule="atLeast"/>
              <w:ind w:left="86" w:right="195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конкурс </w:t>
            </w:r>
            <w:r w:rsidR="00963676" w:rsidRPr="00C60D18">
              <w:rPr>
                <w:rFonts w:ascii="Liberation Serif" w:hAnsi="Liberation Serif"/>
                <w:sz w:val="24"/>
                <w:szCs w:val="24"/>
              </w:rPr>
              <w:t>"Квантовая нереальность:</w:t>
            </w:r>
            <w:r w:rsidR="00BF6C8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963676" w:rsidRPr="00C60D18">
              <w:rPr>
                <w:rFonts w:ascii="Liberation Serif" w:hAnsi="Liberation Serif"/>
                <w:sz w:val="24"/>
                <w:szCs w:val="24"/>
              </w:rPr>
              <w:t>как это видят дети"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676" w:rsidRPr="00C60D18" w:rsidRDefault="005266ED" w:rsidP="00F97CA2">
            <w:pPr>
              <w:spacing w:line="229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963676" w:rsidRPr="00C60D18" w:rsidRDefault="00963676" w:rsidP="00F97CA2">
            <w:pPr>
              <w:spacing w:line="229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0D18">
              <w:rPr>
                <w:rFonts w:ascii="Liberation Serif" w:hAnsi="Liberation Serif"/>
                <w:sz w:val="24"/>
                <w:szCs w:val="24"/>
              </w:rPr>
              <w:t>Диплом участника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3676" w:rsidRPr="00C60D18" w:rsidRDefault="005266ED" w:rsidP="00F97CA2">
            <w:pPr>
              <w:spacing w:line="229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Зазимко Ю.С.</w:t>
            </w:r>
          </w:p>
        </w:tc>
      </w:tr>
      <w:tr w:rsidR="00BF6C8E" w:rsidRPr="00C60D18" w:rsidTr="00F97CA2">
        <w:trPr>
          <w:trHeight w:val="1275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963676" w:rsidRPr="00F97CA2" w:rsidRDefault="00963676" w:rsidP="00F97CA2">
            <w:pPr>
              <w:spacing w:line="229" w:lineRule="atLeast"/>
              <w:ind w:left="144" w:right="18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97CA2">
              <w:rPr>
                <w:rFonts w:ascii="Liberation Serif" w:hAnsi="Liberation Serif"/>
                <w:b/>
                <w:sz w:val="24"/>
                <w:szCs w:val="24"/>
              </w:rPr>
              <w:t>Всероссийский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63676" w:rsidRPr="00C60D18" w:rsidRDefault="00963676" w:rsidP="00F97CA2">
            <w:pPr>
              <w:spacing w:line="229" w:lineRule="atLeast"/>
              <w:ind w:left="86" w:right="19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0D18">
              <w:rPr>
                <w:rFonts w:ascii="Liberation Serif" w:hAnsi="Liberation Serif"/>
                <w:sz w:val="24"/>
                <w:szCs w:val="24"/>
              </w:rPr>
              <w:t xml:space="preserve">Акция: "Засветись со Школой </w:t>
            </w:r>
            <w:proofErr w:type="spellStart"/>
            <w:r w:rsidRPr="00C60D18">
              <w:rPr>
                <w:rFonts w:ascii="Liberation Serif" w:hAnsi="Liberation Serif"/>
                <w:sz w:val="24"/>
                <w:szCs w:val="24"/>
              </w:rPr>
              <w:t>Росатома</w:t>
            </w:r>
            <w:proofErr w:type="spellEnd"/>
            <w:r w:rsidRPr="00C60D18">
              <w:rPr>
                <w:rFonts w:ascii="Liberation Serif" w:hAnsi="Liberation Serif"/>
                <w:sz w:val="24"/>
                <w:szCs w:val="24"/>
              </w:rPr>
              <w:t>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676" w:rsidRPr="00C60D18" w:rsidRDefault="00A85317" w:rsidP="00F97CA2">
            <w:pPr>
              <w:spacing w:line="229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963676" w:rsidRPr="00C60D18" w:rsidRDefault="00963676" w:rsidP="00F97CA2">
            <w:pPr>
              <w:spacing w:line="229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0D18">
              <w:rPr>
                <w:rFonts w:ascii="Liberation Serif" w:hAnsi="Liberation Serif"/>
                <w:sz w:val="24"/>
                <w:szCs w:val="24"/>
              </w:rPr>
              <w:t>Диплом участника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3676" w:rsidRPr="00C60D18" w:rsidRDefault="005266ED" w:rsidP="00F97CA2">
            <w:pPr>
              <w:spacing w:line="229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Зазимко Ю.С.</w:t>
            </w:r>
          </w:p>
        </w:tc>
      </w:tr>
      <w:tr w:rsidR="00BF6C8E" w:rsidRPr="00C60D18" w:rsidTr="00F97CA2">
        <w:trPr>
          <w:trHeight w:val="1275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963676" w:rsidRPr="00F97CA2" w:rsidRDefault="00963676" w:rsidP="00F97CA2">
            <w:pPr>
              <w:spacing w:line="229" w:lineRule="atLeast"/>
              <w:ind w:left="144" w:right="18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97CA2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63676" w:rsidRPr="00C60D18" w:rsidRDefault="00A85317" w:rsidP="00F97CA2">
            <w:pPr>
              <w:spacing w:line="229" w:lineRule="atLeast"/>
              <w:ind w:left="86" w:right="195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Семейный м</w:t>
            </w:r>
            <w:r w:rsidR="00963676" w:rsidRPr="00C60D18">
              <w:rPr>
                <w:rFonts w:ascii="Liberation Serif" w:hAnsi="Liberation Serif"/>
                <w:sz w:val="24"/>
                <w:szCs w:val="24"/>
              </w:rPr>
              <w:t>арафон: "Азбука здоровья"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676" w:rsidRPr="00C60D18" w:rsidRDefault="00A85317" w:rsidP="00F97CA2">
            <w:pPr>
              <w:spacing w:line="229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63676" w:rsidRPr="00C60D18" w:rsidRDefault="00963676" w:rsidP="00F97CA2">
            <w:pPr>
              <w:spacing w:line="229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0D18">
              <w:rPr>
                <w:rFonts w:ascii="Liberation Serif" w:hAnsi="Liberation Serif"/>
                <w:sz w:val="24"/>
                <w:szCs w:val="24"/>
              </w:rPr>
              <w:t>Участники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3676" w:rsidRPr="00C60D18" w:rsidRDefault="00A85317" w:rsidP="00F97CA2">
            <w:pPr>
              <w:spacing w:line="229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Зазимко Ю.С.</w:t>
            </w:r>
          </w:p>
        </w:tc>
      </w:tr>
      <w:tr w:rsidR="00BF6C8E" w:rsidRPr="00C60D18" w:rsidTr="00F97CA2">
        <w:trPr>
          <w:trHeight w:val="1275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A85317" w:rsidRPr="00F97CA2" w:rsidRDefault="00A85317" w:rsidP="00F97CA2">
            <w:pPr>
              <w:spacing w:line="229" w:lineRule="atLeast"/>
              <w:ind w:left="144" w:right="18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97CA2">
              <w:rPr>
                <w:rFonts w:ascii="Liberation Serif" w:hAnsi="Liberation Serif"/>
                <w:b/>
                <w:sz w:val="24"/>
                <w:szCs w:val="24"/>
              </w:rPr>
              <w:t>Всероссийский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A85317" w:rsidRPr="00C60D18" w:rsidRDefault="00A85317" w:rsidP="00F97CA2">
            <w:pPr>
              <w:spacing w:line="229" w:lineRule="atLeast"/>
              <w:ind w:left="86" w:right="195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</w:t>
            </w:r>
            <w:r w:rsidRPr="00C60D18">
              <w:rPr>
                <w:rFonts w:ascii="Liberation Serif" w:hAnsi="Liberation Serif"/>
                <w:sz w:val="24"/>
                <w:szCs w:val="24"/>
              </w:rPr>
              <w:t>онкурс детских рисунков "Мой читательский дневник"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5317" w:rsidRPr="00C60D18" w:rsidRDefault="00A85317" w:rsidP="00F97CA2">
            <w:pPr>
              <w:spacing w:line="229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:rsidR="00F97CA2" w:rsidRDefault="00A85317" w:rsidP="00F97CA2">
            <w:pPr>
              <w:spacing w:line="229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0D18">
              <w:rPr>
                <w:rFonts w:ascii="Liberation Serif" w:hAnsi="Liberation Serif"/>
                <w:sz w:val="24"/>
                <w:szCs w:val="24"/>
              </w:rPr>
              <w:t xml:space="preserve">Диплом </w:t>
            </w:r>
          </w:p>
          <w:p w:rsidR="00A85317" w:rsidRPr="00C60D18" w:rsidRDefault="00A85317" w:rsidP="00F97CA2">
            <w:pPr>
              <w:spacing w:line="229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0D18">
              <w:rPr>
                <w:rFonts w:ascii="Liberation Serif" w:hAnsi="Liberation Serif"/>
                <w:sz w:val="24"/>
                <w:szCs w:val="24"/>
              </w:rPr>
              <w:t>2 место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5317" w:rsidRPr="00C60D18" w:rsidRDefault="00F97CA2" w:rsidP="00F97CA2">
            <w:pPr>
              <w:spacing w:line="229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Кубрак</w:t>
            </w:r>
            <w:r w:rsidR="00A85317">
              <w:rPr>
                <w:rFonts w:ascii="Liberation Serif" w:hAnsi="Liberation Serif"/>
                <w:sz w:val="24"/>
                <w:szCs w:val="24"/>
              </w:rPr>
              <w:t xml:space="preserve"> А.А.</w:t>
            </w:r>
          </w:p>
        </w:tc>
      </w:tr>
      <w:tr w:rsidR="00BF6C8E" w:rsidRPr="00C60D18" w:rsidTr="00F97CA2">
        <w:trPr>
          <w:trHeight w:val="1275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A85317" w:rsidRPr="00F97CA2" w:rsidRDefault="00A85317" w:rsidP="00F97CA2">
            <w:pPr>
              <w:spacing w:line="229" w:lineRule="atLeast"/>
              <w:ind w:left="144" w:right="18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97CA2">
              <w:rPr>
                <w:rFonts w:ascii="Liberation Serif" w:hAnsi="Liberation Serif"/>
                <w:b/>
                <w:sz w:val="24"/>
                <w:szCs w:val="24"/>
              </w:rPr>
              <w:t>Всероссийский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A85317" w:rsidRPr="00C60D18" w:rsidRDefault="00A85317" w:rsidP="00F97CA2">
            <w:pPr>
              <w:spacing w:line="229" w:lineRule="atLeast"/>
              <w:ind w:left="86" w:right="195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</w:t>
            </w:r>
            <w:r w:rsidRPr="00C60D18">
              <w:rPr>
                <w:rFonts w:ascii="Liberation Serif" w:hAnsi="Liberation Serif"/>
                <w:sz w:val="24"/>
                <w:szCs w:val="24"/>
              </w:rPr>
              <w:t>онкурс детских рисунков "Мой читательский дневник"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5317" w:rsidRPr="00C60D18" w:rsidRDefault="00A85317" w:rsidP="00F97CA2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:rsidR="00F97CA2" w:rsidRDefault="00A85317" w:rsidP="00F97CA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0D18">
              <w:rPr>
                <w:rFonts w:ascii="Liberation Serif" w:hAnsi="Liberation Serif"/>
                <w:sz w:val="24"/>
                <w:szCs w:val="24"/>
              </w:rPr>
              <w:t>Диплом</w:t>
            </w:r>
          </w:p>
          <w:p w:rsidR="00A85317" w:rsidRPr="00C60D18" w:rsidRDefault="00A85317" w:rsidP="00F97CA2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C60D18">
              <w:rPr>
                <w:rFonts w:ascii="Liberation Serif" w:hAnsi="Liberation Serif"/>
                <w:sz w:val="24"/>
                <w:szCs w:val="24"/>
              </w:rPr>
              <w:t xml:space="preserve"> 2 место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5317" w:rsidRPr="00C60D18" w:rsidRDefault="00F97CA2" w:rsidP="00F97CA2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Кубрак </w:t>
            </w:r>
            <w:r w:rsidR="00A85317" w:rsidRPr="00C60D18">
              <w:rPr>
                <w:rFonts w:ascii="Liberation Serif" w:hAnsi="Liberation Serif"/>
                <w:sz w:val="24"/>
                <w:szCs w:val="24"/>
              </w:rPr>
              <w:t>А.А.</w:t>
            </w:r>
          </w:p>
        </w:tc>
      </w:tr>
      <w:tr w:rsidR="00BF6C8E" w:rsidRPr="00C60D18" w:rsidTr="00F97CA2">
        <w:trPr>
          <w:trHeight w:val="1275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A85317" w:rsidRPr="00F97CA2" w:rsidRDefault="00A85317" w:rsidP="00F97CA2">
            <w:pPr>
              <w:spacing w:line="229" w:lineRule="atLeast"/>
              <w:ind w:left="144" w:right="18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97CA2">
              <w:rPr>
                <w:rFonts w:ascii="Liberation Serif" w:hAnsi="Liberation Serif"/>
                <w:b/>
                <w:sz w:val="24"/>
                <w:szCs w:val="24"/>
              </w:rPr>
              <w:t>Всероссийский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A85317" w:rsidRPr="00C60D18" w:rsidRDefault="00724099" w:rsidP="00F97CA2">
            <w:pPr>
              <w:spacing w:line="229" w:lineRule="atLeast"/>
              <w:ind w:left="86" w:right="195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</w:t>
            </w:r>
            <w:r w:rsidRPr="00C60D18">
              <w:rPr>
                <w:rFonts w:ascii="Liberation Serif" w:hAnsi="Liberation Serif"/>
                <w:sz w:val="24"/>
                <w:szCs w:val="24"/>
              </w:rPr>
              <w:t xml:space="preserve">етский творческий конкурс «Высшая школа делового администрирования» </w:t>
            </w:r>
            <w:r w:rsidR="00A85317" w:rsidRPr="00C60D18">
              <w:rPr>
                <w:rFonts w:ascii="Liberation Serif" w:hAnsi="Liberation Serif"/>
                <w:sz w:val="24"/>
                <w:szCs w:val="24"/>
              </w:rPr>
              <w:t>«Первое дыхание осени»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5317" w:rsidRPr="00C60D18" w:rsidRDefault="00A85317" w:rsidP="00F97CA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Pr="00C60D18">
              <w:rPr>
                <w:rFonts w:ascii="Liberation Serif" w:hAnsi="Liberation Serif"/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F97CA2" w:rsidRDefault="00A85317" w:rsidP="00F97CA2">
            <w:pPr>
              <w:spacing w:line="229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Диплом </w:t>
            </w:r>
          </w:p>
          <w:p w:rsidR="00A85317" w:rsidRPr="00C60D18" w:rsidRDefault="00724099" w:rsidP="00F97CA2">
            <w:pPr>
              <w:spacing w:line="229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85317" w:rsidRPr="00C60D18">
              <w:rPr>
                <w:rFonts w:ascii="Liberation Serif" w:hAnsi="Liberation Serif"/>
                <w:sz w:val="24"/>
                <w:szCs w:val="24"/>
              </w:rPr>
              <w:t xml:space="preserve">1 место </w:t>
            </w:r>
            <w:r w:rsidR="00A85317" w:rsidRPr="00C60D18">
              <w:rPr>
                <w:rFonts w:ascii="Liberation Serif" w:hAnsi="Liberation Serif"/>
                <w:sz w:val="24"/>
                <w:szCs w:val="24"/>
              </w:rPr>
              <w:br/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5317" w:rsidRPr="00C60D18" w:rsidRDefault="00A85317" w:rsidP="00F97CA2">
            <w:pPr>
              <w:spacing w:line="229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Шуваева Э.Б.</w:t>
            </w:r>
          </w:p>
        </w:tc>
      </w:tr>
      <w:tr w:rsidR="00BF6C8E" w:rsidRPr="00C60D18" w:rsidTr="00F97CA2">
        <w:trPr>
          <w:trHeight w:val="1196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A85317" w:rsidRPr="00F97CA2" w:rsidRDefault="00A85317" w:rsidP="00F97CA2">
            <w:pPr>
              <w:spacing w:line="229" w:lineRule="atLeast"/>
              <w:ind w:left="144" w:right="18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97CA2">
              <w:rPr>
                <w:rFonts w:ascii="Liberation Serif" w:hAnsi="Liberation Serif"/>
                <w:b/>
                <w:sz w:val="24"/>
                <w:szCs w:val="24"/>
              </w:rPr>
              <w:t>Всероссийский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A85317" w:rsidRPr="00C60D18" w:rsidRDefault="00724099" w:rsidP="00F97CA2">
            <w:pPr>
              <w:spacing w:line="229" w:lineRule="atLeast"/>
              <w:ind w:left="86" w:right="195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</w:t>
            </w:r>
            <w:r w:rsidRPr="00C60D18">
              <w:rPr>
                <w:rFonts w:ascii="Liberation Serif" w:hAnsi="Liberation Serif"/>
                <w:sz w:val="24"/>
                <w:szCs w:val="24"/>
              </w:rPr>
              <w:t xml:space="preserve">етский творческий конкурс «Высшая школа делового администрирования» </w:t>
            </w:r>
            <w:r w:rsidR="00A85317" w:rsidRPr="00C60D18">
              <w:rPr>
                <w:rFonts w:ascii="Liberation Serif" w:hAnsi="Liberation Serif"/>
                <w:sz w:val="24"/>
                <w:szCs w:val="24"/>
              </w:rPr>
              <w:t>«Папин день»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5317" w:rsidRPr="00C60D18" w:rsidRDefault="00A85317" w:rsidP="00F97CA2">
            <w:pPr>
              <w:spacing w:line="229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F97CA2" w:rsidRDefault="00A85317" w:rsidP="00F97CA2">
            <w:pPr>
              <w:spacing w:line="229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Диплом</w:t>
            </w:r>
          </w:p>
          <w:p w:rsidR="00A85317" w:rsidRDefault="00724099" w:rsidP="00F97CA2">
            <w:pPr>
              <w:spacing w:line="229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1 место</w:t>
            </w:r>
          </w:p>
          <w:p w:rsidR="00A85317" w:rsidRPr="00C60D18" w:rsidRDefault="00A85317" w:rsidP="00F97CA2">
            <w:pPr>
              <w:spacing w:line="229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5317" w:rsidRPr="00C60D18" w:rsidRDefault="00A85317" w:rsidP="00F97CA2">
            <w:pPr>
              <w:spacing w:line="229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Шуваева Э.Б.</w:t>
            </w:r>
          </w:p>
        </w:tc>
      </w:tr>
      <w:tr w:rsidR="00BF6C8E" w:rsidRPr="00C60D18" w:rsidTr="00F97CA2">
        <w:trPr>
          <w:trHeight w:val="1158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A85317" w:rsidRPr="00F97CA2" w:rsidRDefault="00A85317" w:rsidP="00F97CA2">
            <w:pPr>
              <w:spacing w:after="240" w:line="229" w:lineRule="atLeast"/>
              <w:ind w:left="144" w:right="18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97CA2">
              <w:rPr>
                <w:rFonts w:ascii="Liberation Serif" w:hAnsi="Liberation Serif"/>
                <w:b/>
                <w:sz w:val="24"/>
                <w:szCs w:val="24"/>
              </w:rPr>
              <w:t>Всероссийский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A85317" w:rsidRPr="00C60D18" w:rsidRDefault="00724099" w:rsidP="00F97CA2">
            <w:pPr>
              <w:spacing w:line="229" w:lineRule="atLeast"/>
              <w:ind w:left="86" w:right="195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</w:t>
            </w:r>
            <w:r w:rsidRPr="00C60D18">
              <w:rPr>
                <w:rFonts w:ascii="Liberation Serif" w:hAnsi="Liberation Serif"/>
                <w:sz w:val="24"/>
                <w:szCs w:val="24"/>
              </w:rPr>
              <w:t>етский конкурс открыток</w:t>
            </w:r>
            <w:r w:rsidRPr="00C60D18">
              <w:rPr>
                <w:rFonts w:ascii="Liberation Serif" w:hAnsi="Liberation Serif"/>
                <w:sz w:val="24"/>
                <w:szCs w:val="24"/>
              </w:rPr>
              <w:br/>
              <w:t xml:space="preserve">«Образовательный центр IT- перемена» </w:t>
            </w:r>
            <w:r w:rsidR="00A85317" w:rsidRPr="00C60D18">
              <w:rPr>
                <w:rFonts w:ascii="Liberation Serif" w:hAnsi="Liberation Serif"/>
                <w:sz w:val="24"/>
                <w:szCs w:val="24"/>
              </w:rPr>
              <w:t>«Открытка для бабушки и дедушки»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5317" w:rsidRPr="00C60D18" w:rsidRDefault="00724099" w:rsidP="00F97CA2">
            <w:pPr>
              <w:spacing w:line="229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F97CA2" w:rsidRDefault="00724099" w:rsidP="00F97CA2">
            <w:pPr>
              <w:spacing w:line="229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Диплом </w:t>
            </w:r>
          </w:p>
          <w:p w:rsidR="00A85317" w:rsidRPr="00C60D18" w:rsidRDefault="00724099" w:rsidP="00F97CA2">
            <w:pPr>
              <w:spacing w:line="229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1 место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5317" w:rsidRPr="00C60D18" w:rsidRDefault="00724099" w:rsidP="00F97CA2">
            <w:pPr>
              <w:spacing w:after="240" w:line="229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Шуваева Э.Б.</w:t>
            </w:r>
          </w:p>
        </w:tc>
      </w:tr>
      <w:tr w:rsidR="00BF6C8E" w:rsidRPr="00C60D18" w:rsidTr="00F97CA2">
        <w:trPr>
          <w:trHeight w:val="1120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A85317" w:rsidRPr="00F97CA2" w:rsidRDefault="00A85317" w:rsidP="00F97CA2">
            <w:pPr>
              <w:spacing w:after="240" w:line="229" w:lineRule="atLeast"/>
              <w:ind w:left="144" w:right="18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97CA2">
              <w:rPr>
                <w:rFonts w:ascii="Liberation Serif" w:hAnsi="Liberation Serif"/>
                <w:b/>
                <w:sz w:val="24"/>
                <w:szCs w:val="24"/>
              </w:rPr>
              <w:t>Всероссийский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A85317" w:rsidRPr="00C60D18" w:rsidRDefault="00724099" w:rsidP="00F97CA2">
            <w:pPr>
              <w:spacing w:line="229" w:lineRule="atLeast"/>
              <w:ind w:left="86" w:right="195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</w:t>
            </w:r>
            <w:r w:rsidRPr="00C60D18">
              <w:rPr>
                <w:rFonts w:ascii="Liberation Serif" w:hAnsi="Liberation Serif"/>
                <w:sz w:val="24"/>
                <w:szCs w:val="24"/>
              </w:rPr>
              <w:t>етский конкурс открыток</w:t>
            </w:r>
            <w:r w:rsidRPr="00C60D18">
              <w:rPr>
                <w:rFonts w:ascii="Liberation Serif" w:hAnsi="Liberation Serif"/>
                <w:sz w:val="24"/>
                <w:szCs w:val="24"/>
              </w:rPr>
              <w:br/>
              <w:t xml:space="preserve">«Образовательный центр IT- перемена» </w:t>
            </w:r>
            <w:r w:rsidR="00A85317" w:rsidRPr="00C60D18">
              <w:rPr>
                <w:rFonts w:ascii="Liberation Serif" w:hAnsi="Liberation Serif"/>
                <w:sz w:val="24"/>
                <w:szCs w:val="24"/>
              </w:rPr>
              <w:t>«Мама</w:t>
            </w:r>
            <w:r w:rsidR="00F97CA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85317" w:rsidRPr="00C60D18">
              <w:rPr>
                <w:rFonts w:ascii="Liberation Serif" w:hAnsi="Liberation Serif"/>
                <w:sz w:val="24"/>
                <w:szCs w:val="24"/>
              </w:rPr>
              <w:t>- главное слово в каждой судьбе!»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5317" w:rsidRPr="00C60D18" w:rsidRDefault="00724099" w:rsidP="00F97CA2">
            <w:pPr>
              <w:spacing w:line="229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F97CA2" w:rsidRDefault="00724099" w:rsidP="00F97CA2">
            <w:pPr>
              <w:spacing w:line="229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Диплом </w:t>
            </w:r>
          </w:p>
          <w:p w:rsidR="00A85317" w:rsidRPr="00C60D18" w:rsidRDefault="00724099" w:rsidP="00F97CA2">
            <w:pPr>
              <w:spacing w:line="229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1 место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5317" w:rsidRPr="00C60D18" w:rsidRDefault="00724099" w:rsidP="00F97CA2">
            <w:pPr>
              <w:spacing w:after="240" w:line="229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Шуваева Э.Б.</w:t>
            </w:r>
          </w:p>
        </w:tc>
      </w:tr>
      <w:tr w:rsidR="00BF6C8E" w:rsidRPr="00C60D18" w:rsidTr="00F97CA2">
        <w:trPr>
          <w:trHeight w:val="799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hideMark/>
          </w:tcPr>
          <w:p w:rsidR="00A85317" w:rsidRPr="00F97CA2" w:rsidRDefault="00A85317" w:rsidP="00F97CA2">
            <w:pPr>
              <w:spacing w:line="229" w:lineRule="atLeast"/>
              <w:ind w:left="144" w:right="18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97CA2">
              <w:rPr>
                <w:rFonts w:ascii="Liberation Serif" w:hAnsi="Liberation Serif"/>
                <w:b/>
                <w:sz w:val="24"/>
                <w:szCs w:val="24"/>
              </w:rPr>
              <w:t>Городской конкурс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A85317" w:rsidRPr="00C60D18" w:rsidRDefault="00724099" w:rsidP="00F97CA2">
            <w:pPr>
              <w:spacing w:line="229" w:lineRule="atLeast"/>
              <w:ind w:left="86" w:right="195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Городской конкурс </w:t>
            </w:r>
            <w:r w:rsidR="00A85317" w:rsidRPr="00C60D18">
              <w:rPr>
                <w:rFonts w:ascii="Liberation Serif" w:hAnsi="Liberation Serif"/>
                <w:sz w:val="24"/>
                <w:szCs w:val="24"/>
              </w:rPr>
              <w:t>"Лаборатория чудес"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5317" w:rsidRPr="00C60D18" w:rsidRDefault="00724099" w:rsidP="00F97CA2">
            <w:pPr>
              <w:spacing w:line="229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A85317" w:rsidRPr="00C60D18" w:rsidRDefault="00724099" w:rsidP="00F97CA2">
            <w:pPr>
              <w:spacing w:line="229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Диплом участника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5317" w:rsidRDefault="00724099" w:rsidP="00F97CA2">
            <w:pPr>
              <w:spacing w:after="0" w:line="229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Фурсова Н.Б.</w:t>
            </w:r>
          </w:p>
          <w:p w:rsidR="00724099" w:rsidRPr="00C60D18" w:rsidRDefault="00724099" w:rsidP="00F97CA2">
            <w:pPr>
              <w:spacing w:after="0" w:line="229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Захарова Е.И.</w:t>
            </w:r>
          </w:p>
        </w:tc>
      </w:tr>
      <w:tr w:rsidR="00BF6C8E" w:rsidRPr="00C60D18" w:rsidTr="00F97CA2">
        <w:trPr>
          <w:trHeight w:val="555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hideMark/>
          </w:tcPr>
          <w:p w:rsidR="00A85317" w:rsidRPr="00F97CA2" w:rsidRDefault="00A85317" w:rsidP="00F97CA2">
            <w:pPr>
              <w:spacing w:line="229" w:lineRule="atLeast"/>
              <w:ind w:left="144" w:right="18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97CA2">
              <w:rPr>
                <w:rFonts w:ascii="Liberation Serif" w:hAnsi="Liberation Serif"/>
                <w:b/>
                <w:sz w:val="24"/>
                <w:szCs w:val="24"/>
              </w:rPr>
              <w:t>Городской конкурс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A85317" w:rsidRPr="00C60D18" w:rsidRDefault="00BF6C8E" w:rsidP="00F97CA2">
            <w:pPr>
              <w:spacing w:line="229" w:lineRule="atLeast"/>
              <w:ind w:left="86" w:right="195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городской фестиваль </w:t>
            </w:r>
            <w:r w:rsidR="00724099">
              <w:rPr>
                <w:rFonts w:ascii="Liberation Serif" w:hAnsi="Liberation Serif"/>
                <w:sz w:val="24"/>
                <w:szCs w:val="24"/>
              </w:rPr>
              <w:t>"Мой первый мас</w:t>
            </w:r>
            <w:r w:rsidR="00A85317" w:rsidRPr="00C60D18">
              <w:rPr>
                <w:rFonts w:ascii="Liberation Serif" w:hAnsi="Liberation Serif"/>
                <w:sz w:val="24"/>
                <w:szCs w:val="24"/>
              </w:rPr>
              <w:t>тер класс"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5317" w:rsidRPr="00C60D18" w:rsidRDefault="00724099" w:rsidP="00F97CA2">
            <w:pPr>
              <w:spacing w:line="229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A85317" w:rsidRPr="00C60D18" w:rsidRDefault="00724099" w:rsidP="00F97CA2">
            <w:pPr>
              <w:spacing w:line="229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Диплом участника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4099" w:rsidRDefault="00724099" w:rsidP="00F97CA2">
            <w:pPr>
              <w:spacing w:after="0" w:line="229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Фурсова Н.Б.</w:t>
            </w:r>
          </w:p>
          <w:p w:rsidR="00A85317" w:rsidRPr="00C60D18" w:rsidRDefault="00724099" w:rsidP="00F97CA2">
            <w:pPr>
              <w:spacing w:line="229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Захарова Е.И.</w:t>
            </w:r>
          </w:p>
        </w:tc>
      </w:tr>
      <w:tr w:rsidR="00BF6C8E" w:rsidRPr="00C60D18" w:rsidTr="00F97CA2">
        <w:trPr>
          <w:trHeight w:val="1275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hideMark/>
          </w:tcPr>
          <w:p w:rsidR="00724099" w:rsidRPr="00F97CA2" w:rsidRDefault="00724099" w:rsidP="00F97CA2">
            <w:pPr>
              <w:spacing w:after="0" w:line="229" w:lineRule="atLeast"/>
              <w:ind w:left="144" w:right="180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F97CA2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Городской конкурс чтецов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724099" w:rsidRPr="00963676" w:rsidRDefault="00BF6C8E" w:rsidP="00F97CA2">
            <w:pPr>
              <w:spacing w:after="0" w:line="229" w:lineRule="atLeast"/>
              <w:ind w:left="86" w:right="195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Городской конкурс стихов ко Дню пограничника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99" w:rsidRDefault="00724099" w:rsidP="00F97CA2">
            <w:pPr>
              <w:spacing w:line="229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24099" w:rsidRDefault="00F97CA2" w:rsidP="00F97CA2">
            <w:pPr>
              <w:spacing w:line="229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Диплом участника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4099" w:rsidRDefault="00724099" w:rsidP="00F97CA2">
            <w:pPr>
              <w:spacing w:after="0" w:line="229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Фурсова Н.Б.</w:t>
            </w:r>
          </w:p>
          <w:p w:rsidR="00724099" w:rsidRDefault="00724099" w:rsidP="00F97CA2">
            <w:pPr>
              <w:spacing w:after="0" w:line="229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Захарова Е.И.</w:t>
            </w:r>
          </w:p>
        </w:tc>
      </w:tr>
      <w:tr w:rsidR="00EF412E" w:rsidRPr="00C60D18" w:rsidTr="00EF412E">
        <w:trPr>
          <w:trHeight w:val="1275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EF412E" w:rsidRPr="00EF412E" w:rsidRDefault="00EF412E" w:rsidP="00EF412E">
            <w:pPr>
              <w:spacing w:after="0" w:line="229" w:lineRule="atLeast"/>
              <w:ind w:left="144" w:right="180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F412E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20 различных конкурсов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EF412E" w:rsidRPr="00EF412E" w:rsidRDefault="00EF412E" w:rsidP="00EF412E">
            <w:pPr>
              <w:spacing w:after="0" w:line="229" w:lineRule="atLeast"/>
              <w:ind w:left="86" w:right="195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12E" w:rsidRPr="00EF412E" w:rsidRDefault="00EF412E" w:rsidP="00EF412E">
            <w:pPr>
              <w:spacing w:line="229" w:lineRule="atLeast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F412E">
              <w:rPr>
                <w:rFonts w:ascii="Liberation Serif" w:hAnsi="Liberation Serif"/>
                <w:b/>
                <w:sz w:val="24"/>
                <w:szCs w:val="24"/>
              </w:rPr>
              <w:t>55</w:t>
            </w:r>
          </w:p>
          <w:p w:rsidR="00EF412E" w:rsidRPr="00EF412E" w:rsidRDefault="00EF412E" w:rsidP="00EF412E">
            <w:pPr>
              <w:spacing w:line="229" w:lineRule="atLeast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F412E">
              <w:rPr>
                <w:rFonts w:ascii="Liberation Serif" w:hAnsi="Liberation Serif"/>
                <w:b/>
                <w:sz w:val="24"/>
                <w:szCs w:val="24"/>
              </w:rPr>
              <w:t>участников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EF412E" w:rsidRDefault="00EF412E" w:rsidP="00F97CA2">
            <w:pPr>
              <w:spacing w:line="229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412E" w:rsidRDefault="00EF412E" w:rsidP="00F97CA2">
            <w:pPr>
              <w:spacing w:after="0" w:line="229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5604A6" w:rsidRPr="00C60D18" w:rsidRDefault="005604A6">
      <w:pPr>
        <w:rPr>
          <w:rFonts w:ascii="Liberation Serif" w:hAnsi="Liberation Serif"/>
          <w:sz w:val="24"/>
          <w:szCs w:val="24"/>
        </w:rPr>
      </w:pPr>
    </w:p>
    <w:sectPr w:rsidR="005604A6" w:rsidRPr="00C60D18" w:rsidSect="00F97CA2">
      <w:pgSz w:w="11906" w:h="16838"/>
      <w:pgMar w:top="630" w:right="850" w:bottom="63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04A6"/>
    <w:rsid w:val="001374B9"/>
    <w:rsid w:val="005266ED"/>
    <w:rsid w:val="005604A6"/>
    <w:rsid w:val="005C55F5"/>
    <w:rsid w:val="006F707C"/>
    <w:rsid w:val="00724099"/>
    <w:rsid w:val="00963676"/>
    <w:rsid w:val="00A85317"/>
    <w:rsid w:val="00BF6C8E"/>
    <w:rsid w:val="00C60D18"/>
    <w:rsid w:val="00E76971"/>
    <w:rsid w:val="00EC245E"/>
    <w:rsid w:val="00EF412E"/>
    <w:rsid w:val="00F9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0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9004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5997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30818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7491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9652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021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6065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156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855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Инна Владимировна</cp:lastModifiedBy>
  <cp:revision>2</cp:revision>
  <dcterms:created xsi:type="dcterms:W3CDTF">2026-04-22T05:15:00Z</dcterms:created>
  <dcterms:modified xsi:type="dcterms:W3CDTF">2026-04-22T05:15:00Z</dcterms:modified>
</cp:coreProperties>
</file>