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40" w:rsidRDefault="005A1140" w:rsidP="007A118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5A1140" w:rsidRDefault="003D5BB5" w:rsidP="002543D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Информационная справка об участие воспитанников в</w:t>
      </w:r>
      <w:r w:rsidR="00BA3C7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374B" w:rsidRP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городских конкурсах, фестива</w:t>
      </w:r>
      <w:r w:rsid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лях, акциях 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</w:t>
      </w:r>
      <w:r w:rsidR="002543D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286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2024-2025</w:t>
      </w:r>
      <w:r w:rsidR="00C76A2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году</w:t>
      </w:r>
      <w:r w:rsidR="00C76A2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C76A21" w:rsidRPr="005A1140" w:rsidRDefault="00C76A21" w:rsidP="00C76A21">
      <w:pPr>
        <w:shd w:val="clear" w:color="auto" w:fill="FFFFFF"/>
        <w:tabs>
          <w:tab w:val="center" w:pos="4677"/>
          <w:tab w:val="left" w:pos="7115"/>
        </w:tabs>
        <w:autoSpaceDE w:val="0"/>
        <w:autoSpaceDN w:val="0"/>
        <w:adjustRightInd w:val="0"/>
        <w:spacing w:after="0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101"/>
        <w:gridCol w:w="3913"/>
        <w:gridCol w:w="2242"/>
        <w:gridCol w:w="2517"/>
      </w:tblGrid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Областной   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кейс и</w:t>
            </w: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  <w:p w:rsidR="00251A80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</w:t>
            </w:r>
            <w:proofErr w:type="spellStart"/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GreenTeam</w:t>
            </w:r>
            <w:proofErr w:type="spellEnd"/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7B40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93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Игра-марафон</w:t>
            </w:r>
          </w:p>
          <w:p w:rsidR="00251A80" w:rsidRPr="008B12A2" w:rsidRDefault="00251A80" w:rsidP="008F4D0A">
            <w:pPr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B12A2">
              <w:rPr>
                <w:rFonts w:ascii="Times New Roman" w:hAnsi="Times New Roman" w:cs="Times New Roman"/>
                <w:b/>
                <w:sz w:val="24"/>
                <w:szCs w:val="24"/>
              </w:rPr>
              <w:t>СамокАТОМ</w:t>
            </w:r>
            <w:proofErr w:type="spellEnd"/>
            <w:r w:rsidRPr="008B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науку»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9302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иплом за 2 место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6F0D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Городской фестиваль  анимационного творчества «Снежные </w:t>
            </w:r>
            <w:proofErr w:type="spellStart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мультярики</w:t>
            </w:r>
            <w:proofErr w:type="spellEnd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», координатор проекта «Школа </w:t>
            </w:r>
            <w:proofErr w:type="spellStart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Росатома</w:t>
            </w:r>
            <w:proofErr w:type="spellEnd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6F0D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иплом за участие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7F12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Городской экологический фестиваль «Познавательное лето на Урале»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7F1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рамота за победу</w:t>
            </w:r>
          </w:p>
          <w:p w:rsidR="00251A80" w:rsidRPr="008B12A2" w:rsidRDefault="00251A80" w:rsidP="007F1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A6286A" w:rsidRDefault="00251A80" w:rsidP="00A628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="00A6286A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en-US" w:eastAsia="ru-RU"/>
              </w:rPr>
              <w:t>I</w:t>
            </w:r>
            <w:r w:rsidR="00A6286A" w:rsidRPr="00A6286A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 городской фестиваль познавательно-исследовательской де</w:t>
            </w:r>
            <w:r w:rsidR="00A6286A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ятельности «Лаборатория чудес»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1711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дипломы участников</w:t>
            </w:r>
          </w:p>
          <w:p w:rsidR="00251A80" w:rsidRPr="008B12A2" w:rsidRDefault="00251A80" w:rsidP="001711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Default="00251A80">
            <w:r w:rsidRPr="003603DC">
              <w:rPr>
                <w:rFonts w:ascii="Liberation Serif" w:hAnsi="Liberation Serif"/>
                <w:sz w:val="24"/>
                <w:szCs w:val="24"/>
              </w:rPr>
              <w:t xml:space="preserve">«Географическом </w:t>
            </w:r>
            <w:proofErr w:type="gramStart"/>
            <w:r w:rsidRPr="003603DC">
              <w:rPr>
                <w:rFonts w:ascii="Liberation Serif" w:hAnsi="Liberation Serif"/>
                <w:sz w:val="24"/>
                <w:szCs w:val="24"/>
              </w:rPr>
              <w:t>диктанте</w:t>
            </w:r>
            <w:proofErr w:type="gramEnd"/>
            <w:r w:rsidRPr="003603DC">
              <w:rPr>
                <w:rFonts w:ascii="Liberation Serif" w:hAnsi="Liberation Serif"/>
                <w:sz w:val="24"/>
                <w:szCs w:val="24"/>
              </w:rPr>
              <w:t xml:space="preserve"> для дошкольников Уральского Федерального</w:t>
            </w:r>
            <w:r w:rsidRPr="003603DC">
              <w:rPr>
                <w:rFonts w:ascii="Liberation Serif" w:hAnsi="Liberation Serif"/>
                <w:spacing w:val="-67"/>
                <w:sz w:val="24"/>
                <w:szCs w:val="24"/>
              </w:rPr>
              <w:t xml:space="preserve"> </w:t>
            </w:r>
            <w:r w:rsidRPr="003603DC">
              <w:rPr>
                <w:rFonts w:ascii="Liberation Serif" w:hAnsi="Liberation Serif"/>
                <w:sz w:val="24"/>
                <w:szCs w:val="24"/>
              </w:rPr>
              <w:t>округа»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Default="00251A80" w:rsidP="00092B55">
            <w:pPr>
              <w:jc w:val="center"/>
            </w:pPr>
            <w: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Default="00251A80" w:rsidP="00092B55">
            <w:pPr>
              <w:jc w:val="center"/>
            </w:pPr>
            <w:r>
              <w:t>сертификаты участников</w:t>
            </w:r>
          </w:p>
        </w:tc>
      </w:tr>
      <w:tr w:rsidR="001740AD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Pr="008B12A2" w:rsidRDefault="001740AD" w:rsidP="00DB4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 «Соловушка»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Pr="008B12A2" w:rsidRDefault="001740AD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740AD" w:rsidRPr="008B12A2" w:rsidRDefault="001740AD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Pr="008B12A2" w:rsidRDefault="001740AD" w:rsidP="00DB4D7D">
            <w:pPr>
              <w:tabs>
                <w:tab w:val="left" w:pos="61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иплом </w:t>
            </w:r>
          </w:p>
        </w:tc>
      </w:tr>
      <w:tr w:rsidR="001740AD" w:rsidRPr="008B12A2" w:rsidTr="00647E31"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13" w:type="dxa"/>
            <w:shd w:val="clear" w:color="auto" w:fill="auto"/>
          </w:tcPr>
          <w:p w:rsidR="001740AD" w:rsidRDefault="001740AD" w:rsidP="00BF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«Чудо в каждый дом»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Default="001740AD" w:rsidP="00B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Default="001740AD" w:rsidP="00BF24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за участие</w:t>
            </w:r>
          </w:p>
        </w:tc>
      </w:tr>
    </w:tbl>
    <w:p w:rsidR="00EA6408" w:rsidRPr="008B12A2" w:rsidRDefault="00EA6408" w:rsidP="00EA6408">
      <w:pPr>
        <w:tabs>
          <w:tab w:val="left" w:pos="1855"/>
        </w:tabs>
        <w:rPr>
          <w:rFonts w:ascii="Times New Roman" w:hAnsi="Times New Roman" w:cs="Times New Roman"/>
          <w:sz w:val="24"/>
          <w:szCs w:val="24"/>
        </w:rPr>
      </w:pPr>
      <w:r w:rsidRPr="008B12A2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8B12A2">
        <w:rPr>
          <w:rFonts w:ascii="Times New Roman" w:hAnsi="Times New Roman" w:cs="Times New Roman"/>
          <w:sz w:val="24"/>
          <w:szCs w:val="24"/>
        </w:rPr>
        <w:t xml:space="preserve"> заместитель заведующего Ю.В. Селина</w:t>
      </w:r>
    </w:p>
    <w:sectPr w:rsidR="00EA6408" w:rsidRPr="008B12A2" w:rsidSect="003702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35B0"/>
    <w:multiLevelType w:val="hybridMultilevel"/>
    <w:tmpl w:val="6CF46748"/>
    <w:lvl w:ilvl="0" w:tplc="A4D2BDD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C3E"/>
    <w:rsid w:val="00024AEA"/>
    <w:rsid w:val="00041F8C"/>
    <w:rsid w:val="00080B6F"/>
    <w:rsid w:val="00092B55"/>
    <w:rsid w:val="000A0A63"/>
    <w:rsid w:val="001740AD"/>
    <w:rsid w:val="001A6EAC"/>
    <w:rsid w:val="001A7C00"/>
    <w:rsid w:val="002341A0"/>
    <w:rsid w:val="00236780"/>
    <w:rsid w:val="00251A80"/>
    <w:rsid w:val="002543DC"/>
    <w:rsid w:val="0026327C"/>
    <w:rsid w:val="002852EE"/>
    <w:rsid w:val="002A2FFC"/>
    <w:rsid w:val="00321193"/>
    <w:rsid w:val="00370242"/>
    <w:rsid w:val="003D5BB5"/>
    <w:rsid w:val="004259CD"/>
    <w:rsid w:val="00444D57"/>
    <w:rsid w:val="004961FA"/>
    <w:rsid w:val="00590C3E"/>
    <w:rsid w:val="005944E5"/>
    <w:rsid w:val="005A1140"/>
    <w:rsid w:val="005C00CF"/>
    <w:rsid w:val="00636A90"/>
    <w:rsid w:val="00647E31"/>
    <w:rsid w:val="006A4B59"/>
    <w:rsid w:val="00737A5F"/>
    <w:rsid w:val="007A1182"/>
    <w:rsid w:val="007D21BE"/>
    <w:rsid w:val="00812BD8"/>
    <w:rsid w:val="00830028"/>
    <w:rsid w:val="00844E3C"/>
    <w:rsid w:val="008B12A2"/>
    <w:rsid w:val="008B4A2D"/>
    <w:rsid w:val="008F4D0A"/>
    <w:rsid w:val="00934F18"/>
    <w:rsid w:val="009C0232"/>
    <w:rsid w:val="00A3374B"/>
    <w:rsid w:val="00A6286A"/>
    <w:rsid w:val="00AE79D2"/>
    <w:rsid w:val="00BA36B8"/>
    <w:rsid w:val="00BA3C7C"/>
    <w:rsid w:val="00C76A21"/>
    <w:rsid w:val="00D34A98"/>
    <w:rsid w:val="00EA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1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Матюшкина</dc:creator>
  <cp:lastModifiedBy>Инна Владимировна</cp:lastModifiedBy>
  <cp:revision>16</cp:revision>
  <cp:lastPrinted>2021-11-17T13:39:00Z</cp:lastPrinted>
  <dcterms:created xsi:type="dcterms:W3CDTF">2023-04-14T15:11:00Z</dcterms:created>
  <dcterms:modified xsi:type="dcterms:W3CDTF">2025-04-18T12:51:00Z</dcterms:modified>
</cp:coreProperties>
</file>