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E9" w:rsidRPr="00225DE9" w:rsidRDefault="00225DE9" w:rsidP="00225DE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Информационная справка об участие воспитанни</w:t>
      </w:r>
      <w:bookmarkStart w:id="0" w:name="_GoBack"/>
      <w:bookmarkEnd w:id="0"/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ков в  </w:t>
      </w:r>
      <w:r w:rsidRPr="00225DE9">
        <w:rPr>
          <w:rFonts w:ascii="Liberation Serif" w:hAnsi="Liberation Serif"/>
          <w:b/>
          <w:sz w:val="28"/>
          <w:szCs w:val="28"/>
        </w:rPr>
        <w:t xml:space="preserve">спортивных мероприятиях </w:t>
      </w:r>
      <w:r w:rsidR="00EA019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за 2024-2025 </w:t>
      </w: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году</w:t>
      </w: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ab/>
      </w:r>
    </w:p>
    <w:p w:rsidR="002A2D41" w:rsidRPr="002A2D41" w:rsidRDefault="002A2D41" w:rsidP="002A2D41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225DE9">
        <w:rPr>
          <w:rFonts w:ascii="Liberation Serif" w:hAnsi="Liberation Serif"/>
          <w:b/>
          <w:sz w:val="28"/>
          <w:szCs w:val="28"/>
        </w:rPr>
        <w:t>МБДОУ</w:t>
      </w:r>
      <w:r w:rsidR="00225DE9" w:rsidRPr="00225DE9">
        <w:rPr>
          <w:rFonts w:ascii="Liberation Serif" w:hAnsi="Liberation Serif"/>
          <w:b/>
          <w:sz w:val="28"/>
          <w:szCs w:val="28"/>
        </w:rPr>
        <w:t xml:space="preserve"> </w:t>
      </w:r>
      <w:r w:rsidRPr="00225DE9">
        <w:rPr>
          <w:rFonts w:ascii="Liberation Serif" w:hAnsi="Liberation Serif"/>
          <w:b/>
          <w:sz w:val="28"/>
          <w:szCs w:val="28"/>
        </w:rPr>
        <w:t xml:space="preserve"> «Детский сад № 15 Алёнушка» присмотра и оздоровления»</w:t>
      </w:r>
      <w:r w:rsidR="003B727D" w:rsidRPr="00225DE9">
        <w:rPr>
          <w:rFonts w:ascii="Liberation Serif" w:hAnsi="Liberation Serif"/>
          <w:b/>
          <w:sz w:val="28"/>
          <w:szCs w:val="28"/>
        </w:rPr>
        <w:t xml:space="preserve"> </w:t>
      </w:r>
    </w:p>
    <w:tbl>
      <w:tblPr>
        <w:tblStyle w:val="a3"/>
        <w:tblW w:w="10485" w:type="dxa"/>
        <w:tblInd w:w="-459" w:type="dxa"/>
        <w:tblLook w:val="04A0" w:firstRow="1" w:lastRow="0" w:firstColumn="1" w:lastColumn="0" w:noHBand="0" w:noVBand="1"/>
      </w:tblPr>
      <w:tblGrid>
        <w:gridCol w:w="851"/>
        <w:gridCol w:w="4424"/>
        <w:gridCol w:w="3261"/>
        <w:gridCol w:w="1949"/>
      </w:tblGrid>
      <w:tr w:rsidR="0080142F" w:rsidRPr="0080142F" w:rsidTr="009C64C8">
        <w:tc>
          <w:tcPr>
            <w:tcW w:w="851" w:type="dxa"/>
            <w:shd w:val="clear" w:color="auto" w:fill="F2DBDB" w:themeFill="accent2" w:themeFillTint="33"/>
          </w:tcPr>
          <w:p w:rsidR="0080142F" w:rsidRPr="003B727D" w:rsidRDefault="003B727D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4424" w:type="dxa"/>
            <w:shd w:val="clear" w:color="auto" w:fill="F2DBDB" w:themeFill="accent2" w:themeFillTint="33"/>
          </w:tcPr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Название мероприятия 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9C64C8" w:rsidRDefault="009C64C8" w:rsidP="009C64C8">
            <w:pPr>
              <w:tabs>
                <w:tab w:val="left" w:pos="468"/>
                <w:tab w:val="center" w:pos="1522"/>
              </w:tabs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ab/>
            </w:r>
          </w:p>
          <w:p w:rsidR="0080142F" w:rsidRPr="003B727D" w:rsidRDefault="009C64C8" w:rsidP="009C64C8">
            <w:pPr>
              <w:tabs>
                <w:tab w:val="left" w:pos="468"/>
                <w:tab w:val="center" w:pos="1522"/>
              </w:tabs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ab/>
            </w:r>
            <w:r w:rsidR="0080142F"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>Место проведения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DE9D9" w:themeFill="accent6" w:themeFillTint="33"/>
          </w:tcPr>
          <w:p w:rsidR="0080142F" w:rsidRPr="003B727D" w:rsidRDefault="0080142F" w:rsidP="0080142F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Количество 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>участников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Зимние забавы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55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Спортивное развлечение к 23 февраля, дети и родители</w:t>
            </w:r>
          </w:p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«Вырасту как папа»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36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Декада лыжного спорта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37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Спортивные развлечения по плану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63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Развлечения «День здоровья»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43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Спортивные мероприятия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к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 июня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70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Осенние развлечения по плану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70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256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Декада бега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ab/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45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Декада ходьбы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EA0194">
            <w:pPr>
              <w:tabs>
                <w:tab w:val="left" w:pos="612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  <w:r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48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Шашечный турнир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63747A">
            <w:pPr>
              <w:tabs>
                <w:tab w:val="left" w:pos="612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зал </w:t>
            </w:r>
            <w:r w:rsidRPr="0063747A">
              <w:rPr>
                <w:rFonts w:ascii="Liberation Serif" w:hAnsi="Liberation Serif"/>
                <w:sz w:val="24"/>
                <w:szCs w:val="24"/>
              </w:rPr>
              <w:t>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Спортивные развлечения по плану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EA0194">
            <w:pPr>
              <w:tabs>
                <w:tab w:val="left" w:pos="516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70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Зимние развлечения по плану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E04C72">
            <w:pPr>
              <w:tabs>
                <w:tab w:val="left" w:pos="516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50</w:t>
            </w:r>
          </w:p>
        </w:tc>
      </w:tr>
      <w:tr w:rsidR="00EA0194" w:rsidRPr="0063747A" w:rsidTr="009C64C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Новогодний спортивный праздник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A0194" w:rsidRPr="0063747A" w:rsidRDefault="00EA0194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Default="00EA0194">
            <w:pPr>
              <w:tabs>
                <w:tab w:val="left" w:pos="709"/>
                <w:tab w:val="left" w:pos="851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«Спортивные надежды </w:t>
            </w:r>
            <w:proofErr w:type="gramStart"/>
            <w:r>
              <w:rPr>
                <w:rFonts w:ascii="Liberation Serif" w:hAnsi="Liberation Serif" w:cs="Liberation Serif"/>
              </w:rPr>
              <w:t>Лесного</w:t>
            </w:r>
            <w:proofErr w:type="gramEnd"/>
            <w:r>
              <w:rPr>
                <w:rFonts w:ascii="Liberation Serif" w:hAnsi="Liberation Serif" w:cs="Liberation Serif"/>
              </w:rPr>
              <w:t>»</w:t>
            </w: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МБУДО СШОР «Факел»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Лыжня России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Всероссийский 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«Лед Надежды» 2024</w:t>
            </w: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  <w:sz w:val="8"/>
                <w:szCs w:val="8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«Уральская лыжня -2024» семьи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Спортивный праздник "Растим патриотов 2024"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«Хоккей с мячом на траве» в рамках проекта Школа </w:t>
            </w:r>
            <w:proofErr w:type="spellStart"/>
            <w:r>
              <w:rPr>
                <w:rFonts w:ascii="Liberation Serif" w:hAnsi="Liberation Serif" w:cs="Liberation Serif"/>
              </w:rPr>
              <w:t>Росатома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для талантливых детей (</w:t>
            </w:r>
            <w:proofErr w:type="spellStart"/>
            <w:r>
              <w:rPr>
                <w:rFonts w:ascii="Liberation Serif" w:hAnsi="Liberation Serif" w:cs="Liberation Serif"/>
              </w:rPr>
              <w:t>стар</w:t>
            </w:r>
            <w:proofErr w:type="gramStart"/>
            <w:r>
              <w:rPr>
                <w:rFonts w:ascii="Liberation Serif" w:hAnsi="Liberation Serif" w:cs="Liberation Serif"/>
              </w:rPr>
              <w:t>.в</w:t>
            </w:r>
            <w:proofErr w:type="gramEnd"/>
            <w:r>
              <w:rPr>
                <w:rFonts w:ascii="Liberation Serif" w:hAnsi="Liberation Serif" w:cs="Liberation Serif"/>
              </w:rPr>
              <w:t>оз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Муниципальный 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Велопробег 2023   семьи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Кросс «Золотая осень» в рамках Всероссийского дня бега – 2024 (ст. возраст)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«Кросс наций 2024»   семьи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Шашечный турнир </w:t>
            </w: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«Русские  шашки – 2024 г» </w:t>
            </w:r>
            <w:proofErr w:type="spellStart"/>
            <w:r>
              <w:rPr>
                <w:rFonts w:ascii="Liberation Serif" w:hAnsi="Liberation Serif" w:cs="Liberation Serif"/>
              </w:rPr>
              <w:t>ст</w:t>
            </w:r>
            <w:proofErr w:type="gramStart"/>
            <w:r>
              <w:rPr>
                <w:rFonts w:ascii="Liberation Serif" w:hAnsi="Liberation Serif" w:cs="Liberation Serif"/>
              </w:rPr>
              <w:t>.в</w:t>
            </w:r>
            <w:proofErr w:type="gramEnd"/>
            <w:r>
              <w:rPr>
                <w:rFonts w:ascii="Liberation Serif" w:hAnsi="Liberation Serif" w:cs="Liberation Serif"/>
              </w:rPr>
              <w:t>озраст</w:t>
            </w:r>
            <w:proofErr w:type="spellEnd"/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«Планета спорта» праздник гимнастики среди МБДОУ </w:t>
            </w: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</w:p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«Спортивные надежды </w:t>
            </w:r>
            <w:proofErr w:type="gramStart"/>
            <w:r>
              <w:rPr>
                <w:rFonts w:ascii="Liberation Serif" w:hAnsi="Liberation Serif" w:cs="Liberation Serif"/>
              </w:rPr>
              <w:t>Лесного</w:t>
            </w:r>
            <w:proofErr w:type="gramEnd"/>
            <w:r>
              <w:rPr>
                <w:rFonts w:ascii="Liberation Serif" w:hAnsi="Liberation Serif" w:cs="Liberation Serif"/>
              </w:rPr>
              <w:t>»</w:t>
            </w: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МБУДО СШОР «Факел»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Лыжня России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Всероссийский 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DE66ED" w:rsidRPr="0063747A" w:rsidTr="009C64C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«Лед Надежды» 2024</w:t>
            </w:r>
          </w:p>
          <w:p w:rsidR="00DE66ED" w:rsidRDefault="00DE66ED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  <w:sz w:val="8"/>
                <w:szCs w:val="8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Default="00DE66ED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</w:tbl>
    <w:p w:rsidR="00C0683B" w:rsidRDefault="00225DE9" w:rsidP="007912F4">
      <w:pPr>
        <w:tabs>
          <w:tab w:val="left" w:pos="1855"/>
        </w:tabs>
      </w:pPr>
      <w:r w:rsidRPr="0063747A">
        <w:rPr>
          <w:rFonts w:ascii="Liberation Serif" w:hAnsi="Liberation Serif"/>
          <w:b/>
          <w:sz w:val="24"/>
          <w:szCs w:val="24"/>
        </w:rPr>
        <w:t>Исполнитель:</w:t>
      </w:r>
      <w:r w:rsidRPr="0063747A">
        <w:rPr>
          <w:rFonts w:ascii="Liberation Serif" w:hAnsi="Liberation Serif"/>
          <w:sz w:val="24"/>
          <w:szCs w:val="24"/>
        </w:rPr>
        <w:t xml:space="preserve"> заместитель заведующего Ю.В. Селина</w:t>
      </w:r>
    </w:p>
    <w:sectPr w:rsidR="00C0683B" w:rsidSect="007E5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C02"/>
    <w:multiLevelType w:val="hybridMultilevel"/>
    <w:tmpl w:val="7C8EE9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6A6"/>
    <w:rsid w:val="000C2A77"/>
    <w:rsid w:val="00146AA7"/>
    <w:rsid w:val="001B329E"/>
    <w:rsid w:val="00225DE9"/>
    <w:rsid w:val="002A2D41"/>
    <w:rsid w:val="003B727D"/>
    <w:rsid w:val="004C0F93"/>
    <w:rsid w:val="00550530"/>
    <w:rsid w:val="0063747A"/>
    <w:rsid w:val="007912F4"/>
    <w:rsid w:val="007934B3"/>
    <w:rsid w:val="00794730"/>
    <w:rsid w:val="007E56A6"/>
    <w:rsid w:val="007F263D"/>
    <w:rsid w:val="0080142F"/>
    <w:rsid w:val="00933B07"/>
    <w:rsid w:val="009C64C8"/>
    <w:rsid w:val="009E6DF4"/>
    <w:rsid w:val="009F37C2"/>
    <w:rsid w:val="00A47FF9"/>
    <w:rsid w:val="00B17D87"/>
    <w:rsid w:val="00B85427"/>
    <w:rsid w:val="00BA185C"/>
    <w:rsid w:val="00BA6192"/>
    <w:rsid w:val="00BC0F77"/>
    <w:rsid w:val="00C0683B"/>
    <w:rsid w:val="00D44362"/>
    <w:rsid w:val="00D8193B"/>
    <w:rsid w:val="00D919BE"/>
    <w:rsid w:val="00DA6D39"/>
    <w:rsid w:val="00DE66ED"/>
    <w:rsid w:val="00E04C72"/>
    <w:rsid w:val="00E57686"/>
    <w:rsid w:val="00EA0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27D"/>
    <w:pPr>
      <w:ind w:left="720"/>
      <w:contextualSpacing/>
    </w:pPr>
  </w:style>
  <w:style w:type="paragraph" w:styleId="2">
    <w:name w:val="Body Text 2"/>
    <w:basedOn w:val="a"/>
    <w:link w:val="20"/>
    <w:unhideWhenUsed/>
    <w:rsid w:val="00DE6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66E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Инна Владимировна</cp:lastModifiedBy>
  <cp:revision>12</cp:revision>
  <dcterms:created xsi:type="dcterms:W3CDTF">2023-04-14T14:31:00Z</dcterms:created>
  <dcterms:modified xsi:type="dcterms:W3CDTF">2025-04-18T07:08:00Z</dcterms:modified>
</cp:coreProperties>
</file>