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0" w:rsidRDefault="005A1140" w:rsidP="007A118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5A1140" w:rsidRDefault="003D5BB5" w:rsidP="002543D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Информационная справка об участие воспитанников в</w:t>
      </w:r>
      <w:r w:rsidR="00BA3C7C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3374B" w:rsidRPr="00A3374B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городских конкурсах, фестива</w:t>
      </w:r>
      <w:r w:rsidR="00A3374B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лях, акциях </w:t>
      </w: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за</w:t>
      </w:r>
      <w:r w:rsidR="002543DC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44E3C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2023</w:t>
      </w:r>
      <w:r w:rsidR="00C76A21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3374B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году</w:t>
      </w:r>
      <w:r w:rsidR="00C76A21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ab/>
      </w:r>
    </w:p>
    <w:p w:rsidR="00C76A21" w:rsidRPr="005A1140" w:rsidRDefault="00C76A21" w:rsidP="00C76A21">
      <w:pPr>
        <w:shd w:val="clear" w:color="auto" w:fill="FFFFFF"/>
        <w:tabs>
          <w:tab w:val="center" w:pos="4677"/>
          <w:tab w:val="left" w:pos="7115"/>
        </w:tabs>
        <w:autoSpaceDE w:val="0"/>
        <w:autoSpaceDN w:val="0"/>
        <w:adjustRightInd w:val="0"/>
        <w:spacing w:after="0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0773" w:type="dxa"/>
        <w:tblInd w:w="-1026" w:type="dxa"/>
        <w:tblLook w:val="04A0"/>
      </w:tblPr>
      <w:tblGrid>
        <w:gridCol w:w="2101"/>
        <w:gridCol w:w="3913"/>
        <w:gridCol w:w="2242"/>
        <w:gridCol w:w="2517"/>
      </w:tblGrid>
      <w:tr w:rsidR="008B12A2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8B12A2" w:rsidRPr="008B12A2" w:rsidRDefault="008B12A2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8B12A2" w:rsidRPr="008B12A2" w:rsidRDefault="008B12A2" w:rsidP="00417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A2">
              <w:rPr>
                <w:rFonts w:ascii="Times New Roman" w:hAnsi="Times New Roman" w:cs="Times New Roman"/>
                <w:sz w:val="24"/>
                <w:szCs w:val="24"/>
              </w:rPr>
              <w:t>Городская выставка  раритетных новогодних игрушек в ДОУ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8B12A2" w:rsidRPr="008B12A2" w:rsidRDefault="008B12A2" w:rsidP="004179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8B12A2" w:rsidRPr="008B12A2" w:rsidRDefault="008B12A2" w:rsidP="004179E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благодарность за участие</w:t>
            </w:r>
          </w:p>
        </w:tc>
      </w:tr>
      <w:tr w:rsidR="008B12A2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8B12A2" w:rsidRPr="008B12A2" w:rsidRDefault="008B12A2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8B12A2" w:rsidRPr="00251A80" w:rsidRDefault="00251A80" w:rsidP="008F4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51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Чемпионат по программированию «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251A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надежда»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8B12A2" w:rsidRPr="008B12A2" w:rsidRDefault="00251A80" w:rsidP="001D39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8B12A2" w:rsidRPr="008B12A2" w:rsidRDefault="00251A80" w:rsidP="001D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2 место</w:t>
            </w:r>
          </w:p>
        </w:tc>
      </w:tr>
      <w:tr w:rsidR="00251A80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251A80" w:rsidRPr="008B12A2" w:rsidRDefault="00251A80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251A80" w:rsidRPr="008B12A2" w:rsidRDefault="00251A80" w:rsidP="007B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A2">
              <w:rPr>
                <w:rFonts w:ascii="Times New Roman" w:hAnsi="Times New Roman" w:cs="Times New Roman"/>
                <w:sz w:val="24"/>
                <w:szCs w:val="24"/>
              </w:rPr>
              <w:t>Областной   экологически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кейс и</w:t>
            </w:r>
            <w:r w:rsidRPr="008B12A2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</w:p>
          <w:p w:rsidR="00251A80" w:rsidRDefault="00251A80" w:rsidP="007B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A2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51A80" w:rsidRPr="008B12A2" w:rsidRDefault="00251A80" w:rsidP="007B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A2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возраста </w:t>
            </w:r>
            <w:proofErr w:type="spellStart"/>
            <w:r w:rsidRPr="008B12A2">
              <w:rPr>
                <w:rFonts w:ascii="Times New Roman" w:hAnsi="Times New Roman" w:cs="Times New Roman"/>
                <w:sz w:val="24"/>
                <w:szCs w:val="24"/>
              </w:rPr>
              <w:t>GreenTeam</w:t>
            </w:r>
            <w:proofErr w:type="spellEnd"/>
          </w:p>
        </w:tc>
        <w:tc>
          <w:tcPr>
            <w:tcW w:w="2242" w:type="dxa"/>
            <w:shd w:val="clear" w:color="auto" w:fill="D6E3BC" w:themeFill="accent3" w:themeFillTint="66"/>
          </w:tcPr>
          <w:p w:rsidR="00251A80" w:rsidRPr="008B12A2" w:rsidRDefault="00251A80" w:rsidP="007B40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251A80" w:rsidRPr="008B12A2" w:rsidRDefault="00251A80" w:rsidP="007B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A80" w:rsidRPr="008B12A2" w:rsidRDefault="00251A80" w:rsidP="007B4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A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</w:tr>
      <w:tr w:rsidR="00251A80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251A80" w:rsidRPr="008B12A2" w:rsidRDefault="00251A80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251A80" w:rsidRPr="00251A80" w:rsidRDefault="00251A80" w:rsidP="001A6312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Детский фестиваль-конкурс среди городов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Госкорпорациии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Росатом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» «Путешествие в мир музыки»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251A80" w:rsidRDefault="00251A80" w:rsidP="001A6312">
            <w:pPr>
              <w:jc w:val="center"/>
            </w:pPr>
            <w:r>
              <w:t>март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251A80" w:rsidRDefault="00251A80" w:rsidP="001A6312">
            <w:pPr>
              <w:jc w:val="center"/>
            </w:pPr>
            <w:r>
              <w:t>диплом</w:t>
            </w:r>
          </w:p>
          <w:p w:rsidR="00251A80" w:rsidRDefault="00251A80" w:rsidP="001A6312">
            <w:pPr>
              <w:jc w:val="center"/>
            </w:pPr>
            <w:r>
              <w:t>гран-при</w:t>
            </w:r>
          </w:p>
        </w:tc>
      </w:tr>
      <w:tr w:rsidR="00251A80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251A80" w:rsidRPr="008B12A2" w:rsidRDefault="00251A80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251A80" w:rsidRPr="008B12A2" w:rsidRDefault="00251A80" w:rsidP="0093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Городская </w:t>
            </w:r>
            <w:r w:rsidRPr="008B12A2">
              <w:rPr>
                <w:rFonts w:ascii="Times New Roman" w:hAnsi="Times New Roman" w:cs="Times New Roman"/>
                <w:sz w:val="24"/>
                <w:szCs w:val="24"/>
              </w:rPr>
              <w:t>Игра-марафон</w:t>
            </w:r>
          </w:p>
          <w:p w:rsidR="00251A80" w:rsidRPr="008B12A2" w:rsidRDefault="00251A80" w:rsidP="008F4D0A">
            <w:pPr>
              <w:jc w:val="center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8B12A2">
              <w:rPr>
                <w:rFonts w:ascii="Times New Roman" w:hAnsi="Times New Roman" w:cs="Times New Roman"/>
                <w:b/>
                <w:sz w:val="24"/>
                <w:szCs w:val="24"/>
              </w:rPr>
              <w:t>СамокАТОМ</w:t>
            </w:r>
            <w:proofErr w:type="spellEnd"/>
            <w:r w:rsidRPr="008B12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науку»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251A80" w:rsidRPr="008B12A2" w:rsidRDefault="00251A80" w:rsidP="008B12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251A80" w:rsidRPr="008B12A2" w:rsidRDefault="00251A80" w:rsidP="0093025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иплом за 2 место</w:t>
            </w:r>
          </w:p>
        </w:tc>
      </w:tr>
      <w:tr w:rsidR="00251A80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251A80" w:rsidRPr="008B12A2" w:rsidRDefault="00251A80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251A80" w:rsidRPr="008B12A2" w:rsidRDefault="00251A80" w:rsidP="006F0D1C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 xml:space="preserve">Городской фестиваль  анимационного творчества «Снежные </w:t>
            </w:r>
            <w:proofErr w:type="spellStart"/>
            <w:r w:rsidRPr="008B12A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мультярики</w:t>
            </w:r>
            <w:proofErr w:type="spellEnd"/>
            <w:r w:rsidRPr="008B12A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 xml:space="preserve">», координатор проекта «Школа </w:t>
            </w:r>
            <w:proofErr w:type="spellStart"/>
            <w:r w:rsidRPr="008B12A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Росатома</w:t>
            </w:r>
            <w:proofErr w:type="spellEnd"/>
            <w:r w:rsidRPr="008B12A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251A80" w:rsidRPr="008B12A2" w:rsidRDefault="00251A80" w:rsidP="008B12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251A80" w:rsidRPr="008B12A2" w:rsidRDefault="00251A80" w:rsidP="006F0D1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иплом за участие</w:t>
            </w:r>
          </w:p>
        </w:tc>
      </w:tr>
      <w:tr w:rsidR="00251A80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251A80" w:rsidRPr="008B12A2" w:rsidRDefault="00251A80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251A80" w:rsidRPr="008B12A2" w:rsidRDefault="00251A80" w:rsidP="007F121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>Городской экологический фестиваль «Познавательное лето на Урале»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251A80" w:rsidRPr="008B12A2" w:rsidRDefault="00251A80" w:rsidP="008B12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251A80" w:rsidRPr="008B12A2" w:rsidRDefault="00251A80" w:rsidP="007F1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рамота за победу</w:t>
            </w:r>
          </w:p>
          <w:p w:rsidR="00251A80" w:rsidRPr="008B12A2" w:rsidRDefault="00251A80" w:rsidP="007F121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1A80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251A80" w:rsidRPr="008B12A2" w:rsidRDefault="00251A80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251A80" w:rsidRPr="008B12A2" w:rsidRDefault="00251A80" w:rsidP="0017119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val="en-US" w:eastAsia="ru-RU"/>
              </w:rPr>
              <w:t>V</w:t>
            </w:r>
            <w:r w:rsidRPr="008B12A2"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eastAsia="ru-RU"/>
              </w:rPr>
              <w:t xml:space="preserve"> городской фестиваль познавательно-исследовательской деятельности «Лаборатория чудес», посвященный 300-летию Российской академии наук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251A80" w:rsidRPr="008B12A2" w:rsidRDefault="00251A80" w:rsidP="008B12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251A80" w:rsidRPr="008B12A2" w:rsidRDefault="00251A80" w:rsidP="001711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дипломы участников</w:t>
            </w:r>
          </w:p>
          <w:p w:rsidR="00251A80" w:rsidRPr="008B12A2" w:rsidRDefault="00251A80" w:rsidP="0017119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1A80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251A80" w:rsidRPr="008B12A2" w:rsidRDefault="00251A80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251A80" w:rsidRPr="008B12A2" w:rsidRDefault="00251A80" w:rsidP="001320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Городской фестиваль чтецов «В </w:t>
            </w:r>
            <w:proofErr w:type="gramStart"/>
            <w:r w:rsidRPr="008B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моей</w:t>
            </w:r>
            <w:proofErr w:type="gramEnd"/>
            <w:r w:rsidRPr="008B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Вообразилии</w:t>
            </w:r>
            <w:proofErr w:type="spellEnd"/>
            <w:r w:rsidRPr="008B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посвященного 105-летию Б.В. </w:t>
            </w:r>
            <w:proofErr w:type="spellStart"/>
            <w:r w:rsidRPr="008B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Заходера</w:t>
            </w:r>
            <w:proofErr w:type="spellEnd"/>
          </w:p>
        </w:tc>
        <w:tc>
          <w:tcPr>
            <w:tcW w:w="2242" w:type="dxa"/>
            <w:shd w:val="clear" w:color="auto" w:fill="D6E3BC" w:themeFill="accent3" w:themeFillTint="66"/>
          </w:tcPr>
          <w:p w:rsidR="00251A80" w:rsidRPr="008B12A2" w:rsidRDefault="00251A80" w:rsidP="001320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251A80" w:rsidRPr="008B12A2" w:rsidRDefault="00251A80" w:rsidP="0013205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рамоты в номинациях</w:t>
            </w:r>
          </w:p>
        </w:tc>
      </w:tr>
      <w:tr w:rsidR="00251A80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251A80" w:rsidRPr="008B12A2" w:rsidRDefault="00251A80" w:rsidP="006A1D4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251A80" w:rsidRDefault="00251A80">
            <w:r w:rsidRPr="003603DC">
              <w:rPr>
                <w:rFonts w:ascii="Liberation Serif" w:hAnsi="Liberation Serif"/>
                <w:sz w:val="24"/>
                <w:szCs w:val="24"/>
              </w:rPr>
              <w:t xml:space="preserve">«Географическом </w:t>
            </w:r>
            <w:proofErr w:type="gramStart"/>
            <w:r w:rsidRPr="003603DC">
              <w:rPr>
                <w:rFonts w:ascii="Liberation Serif" w:hAnsi="Liberation Serif"/>
                <w:sz w:val="24"/>
                <w:szCs w:val="24"/>
              </w:rPr>
              <w:t>диктанте</w:t>
            </w:r>
            <w:proofErr w:type="gramEnd"/>
            <w:r w:rsidRPr="003603DC">
              <w:rPr>
                <w:rFonts w:ascii="Liberation Serif" w:hAnsi="Liberation Serif"/>
                <w:sz w:val="24"/>
                <w:szCs w:val="24"/>
              </w:rPr>
              <w:t xml:space="preserve"> для дошкольников Уральского Федерального</w:t>
            </w:r>
            <w:r w:rsidRPr="003603DC">
              <w:rPr>
                <w:rFonts w:ascii="Liberation Serif" w:hAnsi="Liberation Serif"/>
                <w:spacing w:val="-67"/>
                <w:sz w:val="24"/>
                <w:szCs w:val="24"/>
              </w:rPr>
              <w:t xml:space="preserve"> </w:t>
            </w:r>
            <w:r w:rsidRPr="003603DC">
              <w:rPr>
                <w:rFonts w:ascii="Liberation Serif" w:hAnsi="Liberation Serif"/>
                <w:sz w:val="24"/>
                <w:szCs w:val="24"/>
              </w:rPr>
              <w:t>округа»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251A80" w:rsidRDefault="00251A80" w:rsidP="00092B55">
            <w:pPr>
              <w:jc w:val="center"/>
            </w:pPr>
            <w:r>
              <w:t>ноябрь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251A80" w:rsidRDefault="00251A80" w:rsidP="00092B55">
            <w:pPr>
              <w:jc w:val="center"/>
            </w:pPr>
            <w:r>
              <w:t>сертификаты участников</w:t>
            </w:r>
          </w:p>
        </w:tc>
      </w:tr>
      <w:tr w:rsidR="001740AD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1740AD" w:rsidRPr="008B12A2" w:rsidRDefault="001740AD" w:rsidP="006A1D4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1740AD" w:rsidRDefault="001740AD" w:rsidP="00E8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творческий конкурс «Оставайся за линией безопасности»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1740AD" w:rsidRDefault="001740AD" w:rsidP="00E8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1740AD" w:rsidRDefault="001740AD" w:rsidP="00E84FC5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740AD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1740AD" w:rsidRPr="008B12A2" w:rsidRDefault="001740AD" w:rsidP="006A1D4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1740AD" w:rsidRDefault="001740AD" w:rsidP="00557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детских рисунков  «Персонаж здорового образа жизни»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1740AD" w:rsidRDefault="001740AD" w:rsidP="00557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1740AD" w:rsidRDefault="001740AD" w:rsidP="005578C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1740AD" w:rsidRPr="008B12A2" w:rsidTr="00647E31">
        <w:trPr>
          <w:trHeight w:val="562"/>
        </w:trPr>
        <w:tc>
          <w:tcPr>
            <w:tcW w:w="2101" w:type="dxa"/>
            <w:shd w:val="clear" w:color="auto" w:fill="DBE5F1" w:themeFill="accent1" w:themeFillTint="33"/>
          </w:tcPr>
          <w:p w:rsidR="001740AD" w:rsidRPr="008B12A2" w:rsidRDefault="001740AD" w:rsidP="006A1D4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1740AD" w:rsidRPr="008B12A2" w:rsidRDefault="001740AD" w:rsidP="00DB4D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фестиваль «Соловушка»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1740AD" w:rsidRPr="008B12A2" w:rsidRDefault="001740AD" w:rsidP="008B12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1740AD" w:rsidRPr="008B12A2" w:rsidRDefault="001740AD" w:rsidP="008B12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7" w:type="dxa"/>
            <w:shd w:val="clear" w:color="auto" w:fill="FDE9D9" w:themeFill="accent6" w:themeFillTint="33"/>
          </w:tcPr>
          <w:p w:rsidR="001740AD" w:rsidRPr="008B12A2" w:rsidRDefault="001740AD" w:rsidP="00DB4D7D">
            <w:pPr>
              <w:tabs>
                <w:tab w:val="left" w:pos="61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</w:t>
            </w:r>
            <w:r w:rsidRPr="008B12A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иплом </w:t>
            </w:r>
          </w:p>
        </w:tc>
      </w:tr>
      <w:tr w:rsidR="001740AD" w:rsidRPr="008B12A2" w:rsidTr="008F4D0A">
        <w:trPr>
          <w:trHeight w:val="612"/>
        </w:trPr>
        <w:tc>
          <w:tcPr>
            <w:tcW w:w="2101" w:type="dxa"/>
            <w:shd w:val="clear" w:color="auto" w:fill="DBE5F1" w:themeFill="accent1" w:themeFillTint="33"/>
          </w:tcPr>
          <w:p w:rsidR="001740AD" w:rsidRPr="008B12A2" w:rsidRDefault="001740AD" w:rsidP="006A1D43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1740AD" w:rsidRDefault="001740AD" w:rsidP="008B12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Городской конкурс рисунков </w:t>
            </w:r>
          </w:p>
          <w:p w:rsidR="001740AD" w:rsidRPr="008B12A2" w:rsidRDefault="001740AD" w:rsidP="008F4D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Снегурочка»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1740AD" w:rsidRPr="008B12A2" w:rsidRDefault="001740AD" w:rsidP="008B12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1740AD" w:rsidRPr="008B12A2" w:rsidRDefault="001740AD" w:rsidP="00080B6F">
            <w:pPr>
              <w:tabs>
                <w:tab w:val="left" w:pos="61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дипломы участников</w:t>
            </w:r>
          </w:p>
        </w:tc>
      </w:tr>
      <w:tr w:rsidR="001740AD" w:rsidRPr="008B12A2" w:rsidTr="00647E31">
        <w:tc>
          <w:tcPr>
            <w:tcW w:w="2101" w:type="dxa"/>
            <w:shd w:val="clear" w:color="auto" w:fill="DBE5F1" w:themeFill="accent1" w:themeFillTint="33"/>
          </w:tcPr>
          <w:p w:rsidR="001740AD" w:rsidRPr="008B12A2" w:rsidRDefault="001740AD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1740AD" w:rsidRPr="008B12A2" w:rsidRDefault="001740AD" w:rsidP="00BF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</w:t>
            </w:r>
            <w:r w:rsidRPr="008B12A2">
              <w:rPr>
                <w:rFonts w:ascii="Times New Roman" w:hAnsi="Times New Roman" w:cs="Times New Roman"/>
                <w:sz w:val="24"/>
                <w:szCs w:val="24"/>
              </w:rPr>
              <w:t>«Поздравительная открытка для Деда Мороза»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1740AD" w:rsidRPr="008B12A2" w:rsidRDefault="001740AD" w:rsidP="00BF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1740AD" w:rsidRPr="008B12A2" w:rsidRDefault="001740AD" w:rsidP="00BF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дипломы участников</w:t>
            </w:r>
          </w:p>
        </w:tc>
      </w:tr>
      <w:tr w:rsidR="001740AD" w:rsidRPr="008B12A2" w:rsidTr="00647E31">
        <w:tc>
          <w:tcPr>
            <w:tcW w:w="2101" w:type="dxa"/>
            <w:shd w:val="clear" w:color="auto" w:fill="DBE5F1" w:themeFill="accent1" w:themeFillTint="33"/>
          </w:tcPr>
          <w:p w:rsidR="001740AD" w:rsidRPr="008B12A2" w:rsidRDefault="001740AD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13" w:type="dxa"/>
            <w:shd w:val="clear" w:color="auto" w:fill="auto"/>
          </w:tcPr>
          <w:p w:rsidR="001740AD" w:rsidRDefault="001740AD" w:rsidP="00BF24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«Чудо в каждый дом»</w:t>
            </w:r>
          </w:p>
        </w:tc>
        <w:tc>
          <w:tcPr>
            <w:tcW w:w="2242" w:type="dxa"/>
            <w:shd w:val="clear" w:color="auto" w:fill="D6E3BC" w:themeFill="accent3" w:themeFillTint="66"/>
          </w:tcPr>
          <w:p w:rsidR="001740AD" w:rsidRDefault="001740AD" w:rsidP="00BF2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7" w:type="dxa"/>
            <w:shd w:val="clear" w:color="auto" w:fill="FDE9D9" w:themeFill="accent6" w:themeFillTint="33"/>
          </w:tcPr>
          <w:p w:rsidR="001740AD" w:rsidRDefault="001740AD" w:rsidP="00BF241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благодарность за участие</w:t>
            </w:r>
          </w:p>
        </w:tc>
      </w:tr>
    </w:tbl>
    <w:p w:rsidR="00EA6408" w:rsidRPr="008B12A2" w:rsidRDefault="00EA6408" w:rsidP="00EA6408">
      <w:pPr>
        <w:tabs>
          <w:tab w:val="left" w:pos="1855"/>
        </w:tabs>
        <w:rPr>
          <w:rFonts w:ascii="Times New Roman" w:hAnsi="Times New Roman" w:cs="Times New Roman"/>
          <w:sz w:val="24"/>
          <w:szCs w:val="24"/>
        </w:rPr>
      </w:pPr>
      <w:r w:rsidRPr="008B12A2">
        <w:rPr>
          <w:rFonts w:ascii="Times New Roman" w:hAnsi="Times New Roman" w:cs="Times New Roman"/>
          <w:b/>
          <w:sz w:val="24"/>
          <w:szCs w:val="24"/>
        </w:rPr>
        <w:t>Исполнитель:</w:t>
      </w:r>
      <w:r w:rsidRPr="008B12A2">
        <w:rPr>
          <w:rFonts w:ascii="Times New Roman" w:hAnsi="Times New Roman" w:cs="Times New Roman"/>
          <w:sz w:val="24"/>
          <w:szCs w:val="24"/>
        </w:rPr>
        <w:t xml:space="preserve"> заместитель заведующего Ю.В. Селина</w:t>
      </w:r>
    </w:p>
    <w:sectPr w:rsidR="00EA6408" w:rsidRPr="008B12A2" w:rsidSect="003702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735B0"/>
    <w:multiLevelType w:val="hybridMultilevel"/>
    <w:tmpl w:val="6CF46748"/>
    <w:lvl w:ilvl="0" w:tplc="A4D2BDD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90C3E"/>
    <w:rsid w:val="00024AEA"/>
    <w:rsid w:val="00041F8C"/>
    <w:rsid w:val="00080B6F"/>
    <w:rsid w:val="00092B55"/>
    <w:rsid w:val="000A0A63"/>
    <w:rsid w:val="001740AD"/>
    <w:rsid w:val="001A6EAC"/>
    <w:rsid w:val="001A7C00"/>
    <w:rsid w:val="002341A0"/>
    <w:rsid w:val="00236780"/>
    <w:rsid w:val="00251A80"/>
    <w:rsid w:val="002543DC"/>
    <w:rsid w:val="0026327C"/>
    <w:rsid w:val="002852EE"/>
    <w:rsid w:val="002A2FFC"/>
    <w:rsid w:val="00321193"/>
    <w:rsid w:val="00370242"/>
    <w:rsid w:val="003D5BB5"/>
    <w:rsid w:val="004259CD"/>
    <w:rsid w:val="00444D57"/>
    <w:rsid w:val="004961FA"/>
    <w:rsid w:val="00590C3E"/>
    <w:rsid w:val="005944E5"/>
    <w:rsid w:val="005A1140"/>
    <w:rsid w:val="005C00CF"/>
    <w:rsid w:val="00636A90"/>
    <w:rsid w:val="00647E31"/>
    <w:rsid w:val="006A4B59"/>
    <w:rsid w:val="00737A5F"/>
    <w:rsid w:val="007A1182"/>
    <w:rsid w:val="007D21BE"/>
    <w:rsid w:val="00812BD8"/>
    <w:rsid w:val="00830028"/>
    <w:rsid w:val="00844E3C"/>
    <w:rsid w:val="008B12A2"/>
    <w:rsid w:val="008B4A2D"/>
    <w:rsid w:val="008F4D0A"/>
    <w:rsid w:val="00934F18"/>
    <w:rsid w:val="009C0232"/>
    <w:rsid w:val="00A3374B"/>
    <w:rsid w:val="00AE79D2"/>
    <w:rsid w:val="00BA3C7C"/>
    <w:rsid w:val="00C76A21"/>
    <w:rsid w:val="00D34A98"/>
    <w:rsid w:val="00EA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11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Матюшкина</dc:creator>
  <cp:lastModifiedBy>Алёнушка</cp:lastModifiedBy>
  <cp:revision>15</cp:revision>
  <cp:lastPrinted>2021-11-17T13:39:00Z</cp:lastPrinted>
  <dcterms:created xsi:type="dcterms:W3CDTF">2023-04-14T15:11:00Z</dcterms:created>
  <dcterms:modified xsi:type="dcterms:W3CDTF">2024-04-12T10:41:00Z</dcterms:modified>
</cp:coreProperties>
</file>