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E9" w:rsidRPr="00225DE9" w:rsidRDefault="00225DE9" w:rsidP="00225DE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Информационная справка об участие воспитанников в  </w:t>
      </w:r>
      <w:r w:rsidRPr="00225DE9">
        <w:rPr>
          <w:rFonts w:ascii="Liberation Serif" w:hAnsi="Liberation Serif"/>
          <w:b/>
          <w:sz w:val="28"/>
          <w:szCs w:val="28"/>
        </w:rPr>
        <w:t xml:space="preserve">спортивных мероприятиях </w:t>
      </w:r>
      <w:r w:rsidR="009F37C2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 2023</w:t>
      </w: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ab/>
      </w:r>
    </w:p>
    <w:p w:rsidR="002A2D41" w:rsidRPr="002A2D41" w:rsidRDefault="002A2D41" w:rsidP="002A2D41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225DE9">
        <w:rPr>
          <w:rFonts w:ascii="Liberation Serif" w:hAnsi="Liberation Serif"/>
          <w:b/>
          <w:sz w:val="28"/>
          <w:szCs w:val="28"/>
        </w:rPr>
        <w:t>МБДОУ</w:t>
      </w:r>
      <w:r w:rsidR="00225DE9" w:rsidRPr="00225DE9">
        <w:rPr>
          <w:rFonts w:ascii="Liberation Serif" w:hAnsi="Liberation Serif"/>
          <w:b/>
          <w:sz w:val="28"/>
          <w:szCs w:val="28"/>
        </w:rPr>
        <w:t xml:space="preserve"> </w:t>
      </w:r>
      <w:r w:rsidRPr="00225DE9">
        <w:rPr>
          <w:rFonts w:ascii="Liberation Serif" w:hAnsi="Liberation Serif"/>
          <w:b/>
          <w:sz w:val="28"/>
          <w:szCs w:val="28"/>
        </w:rPr>
        <w:t xml:space="preserve"> «Детский сад № 15 Алёнушка» присмотра и оздоровления»</w:t>
      </w:r>
      <w:r w:rsidR="003B727D" w:rsidRPr="00225DE9">
        <w:rPr>
          <w:rFonts w:ascii="Liberation Serif" w:hAnsi="Liberation Serif"/>
          <w:b/>
          <w:sz w:val="28"/>
          <w:szCs w:val="28"/>
        </w:rPr>
        <w:t xml:space="preserve"> </w:t>
      </w:r>
    </w:p>
    <w:tbl>
      <w:tblPr>
        <w:tblStyle w:val="a3"/>
        <w:tblW w:w="10485" w:type="dxa"/>
        <w:tblInd w:w="-459" w:type="dxa"/>
        <w:tblLook w:val="04A0"/>
      </w:tblPr>
      <w:tblGrid>
        <w:gridCol w:w="851"/>
        <w:gridCol w:w="4424"/>
        <w:gridCol w:w="3261"/>
        <w:gridCol w:w="1949"/>
      </w:tblGrid>
      <w:tr w:rsidR="0080142F" w:rsidRPr="0080142F" w:rsidTr="009C64C8">
        <w:tc>
          <w:tcPr>
            <w:tcW w:w="851" w:type="dxa"/>
            <w:shd w:val="clear" w:color="auto" w:fill="F2DBDB" w:themeFill="accent2" w:themeFillTint="33"/>
          </w:tcPr>
          <w:p w:rsidR="0080142F" w:rsidRPr="003B727D" w:rsidRDefault="003B727D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>/</w:t>
            </w:r>
            <w:proofErr w:type="spellStart"/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4" w:type="dxa"/>
            <w:shd w:val="clear" w:color="auto" w:fill="F2DBDB" w:themeFill="accent2" w:themeFillTint="33"/>
          </w:tcPr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Название мероприятия </w:t>
            </w: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9C64C8" w:rsidRDefault="009C64C8" w:rsidP="009C64C8">
            <w:pPr>
              <w:tabs>
                <w:tab w:val="left" w:pos="468"/>
                <w:tab w:val="center" w:pos="1522"/>
              </w:tabs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ab/>
            </w:r>
          </w:p>
          <w:p w:rsidR="0080142F" w:rsidRPr="003B727D" w:rsidRDefault="009C64C8" w:rsidP="009C64C8">
            <w:pPr>
              <w:tabs>
                <w:tab w:val="left" w:pos="468"/>
                <w:tab w:val="center" w:pos="1522"/>
              </w:tabs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ab/>
            </w:r>
            <w:r w:rsidR="0080142F"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>Место проведения</w:t>
            </w: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DE9D9" w:themeFill="accent6" w:themeFillTint="33"/>
          </w:tcPr>
          <w:p w:rsidR="0080142F" w:rsidRPr="003B727D" w:rsidRDefault="0080142F" w:rsidP="0080142F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Количество </w:t>
            </w: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>участников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Декада лыжного спорта (дети/</w:t>
            </w:r>
            <w:proofErr w:type="spellStart"/>
            <w:r w:rsidRPr="0063747A">
              <w:rPr>
                <w:rFonts w:ascii="Liberation Serif" w:hAnsi="Liberation Serif"/>
                <w:sz w:val="24"/>
                <w:szCs w:val="24"/>
              </w:rPr>
              <w:t>сотр</w:t>
            </w:r>
            <w:proofErr w:type="spellEnd"/>
            <w:r w:rsidRPr="0063747A">
              <w:rPr>
                <w:rFonts w:ascii="Liberation Serif" w:hAnsi="Liberation Serif"/>
                <w:sz w:val="24"/>
                <w:szCs w:val="24"/>
              </w:rPr>
              <w:t>.) –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550530" w:rsidRPr="0063747A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0530" w:rsidRPr="0063747A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9F37C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 w:rsidR="009F37C2" w:rsidRPr="0063747A" w:rsidTr="009C64C8">
        <w:tc>
          <w:tcPr>
            <w:tcW w:w="851" w:type="dxa"/>
            <w:shd w:val="clear" w:color="auto" w:fill="F2DBDB" w:themeFill="accent2" w:themeFillTint="33"/>
          </w:tcPr>
          <w:p w:rsidR="009F37C2" w:rsidRPr="0063747A" w:rsidRDefault="009F37C2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9F37C2" w:rsidRPr="0063747A" w:rsidRDefault="009F37C2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 w:cs="Liberation Serif"/>
                <w:sz w:val="24"/>
                <w:szCs w:val="24"/>
              </w:rPr>
              <w:t>Новогодний спортивный праздник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9F37C2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9F37C2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tabs>
                <w:tab w:val="right" w:pos="4208"/>
              </w:tabs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 xml:space="preserve">Уральская лыжня (семьи) </w:t>
            </w:r>
            <w:r w:rsidRPr="0063747A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550530" w:rsidRPr="0063747A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Лыжная база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E04C7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9F37C2" w:rsidRPr="0063747A" w:rsidTr="009C64C8">
        <w:tc>
          <w:tcPr>
            <w:tcW w:w="851" w:type="dxa"/>
            <w:shd w:val="clear" w:color="auto" w:fill="F2DBDB" w:themeFill="accent2" w:themeFillTint="33"/>
          </w:tcPr>
          <w:p w:rsidR="009F37C2" w:rsidRPr="0063747A" w:rsidRDefault="009F37C2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9F37C2" w:rsidRPr="0063747A" w:rsidRDefault="009F37C2" w:rsidP="00550530">
            <w:pPr>
              <w:tabs>
                <w:tab w:val="right" w:pos="4208"/>
              </w:tabs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Лыжня России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9F37C2" w:rsidRPr="0063747A" w:rsidRDefault="009F37C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Лыжная база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9F37C2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tabs>
                <w:tab w:val="right" w:pos="4208"/>
              </w:tabs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 xml:space="preserve">Лед надежды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550530" w:rsidRPr="0063747A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0530" w:rsidRPr="0063747A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Лыжная база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7F263D" w:rsidRPr="0063747A" w:rsidTr="009C64C8">
        <w:tc>
          <w:tcPr>
            <w:tcW w:w="851" w:type="dxa"/>
            <w:shd w:val="clear" w:color="auto" w:fill="F2DBDB" w:themeFill="accent2" w:themeFillTint="33"/>
          </w:tcPr>
          <w:p w:rsidR="007F263D" w:rsidRPr="0063747A" w:rsidRDefault="007F263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7F263D" w:rsidRPr="0063747A" w:rsidRDefault="007F263D" w:rsidP="00550530">
            <w:pPr>
              <w:tabs>
                <w:tab w:val="right" w:pos="4208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Новогодний забег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детсадовских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морозят»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7F263D" w:rsidRPr="0063747A" w:rsidRDefault="007F263D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7F263D" w:rsidRDefault="00E04C7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9F37C2" w:rsidRPr="0063747A" w:rsidTr="009C64C8">
        <w:tc>
          <w:tcPr>
            <w:tcW w:w="851" w:type="dxa"/>
            <w:shd w:val="clear" w:color="auto" w:fill="F2DBDB" w:themeFill="accent2" w:themeFillTint="33"/>
          </w:tcPr>
          <w:p w:rsidR="009F37C2" w:rsidRPr="0063747A" w:rsidRDefault="009F37C2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9F37C2" w:rsidRPr="0063747A" w:rsidRDefault="009F37C2" w:rsidP="00550530">
            <w:pPr>
              <w:tabs>
                <w:tab w:val="right" w:pos="4208"/>
              </w:tabs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Спортивное развлечение «Вырасту как папа»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9F37C2" w:rsidRPr="0063747A" w:rsidRDefault="009F37C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9F37C2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 xml:space="preserve">Богатырские игры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Pr="0063747A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0530" w:rsidRPr="0063747A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9F37C2" w:rsidRPr="0063747A" w:rsidTr="009C64C8">
        <w:tc>
          <w:tcPr>
            <w:tcW w:w="851" w:type="dxa"/>
            <w:shd w:val="clear" w:color="auto" w:fill="F2DBDB" w:themeFill="accent2" w:themeFillTint="33"/>
          </w:tcPr>
          <w:p w:rsidR="009F37C2" w:rsidRPr="0063747A" w:rsidRDefault="009F37C2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9F37C2" w:rsidRPr="0063747A" w:rsidRDefault="009F37C2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 w:cs="Liberation Serif"/>
                <w:sz w:val="24"/>
                <w:szCs w:val="24"/>
              </w:rPr>
              <w:t>Развлечения «День здоровья»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9F37C2" w:rsidRPr="0063747A" w:rsidRDefault="009F37C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9F37C2" w:rsidRPr="0063747A" w:rsidRDefault="009F37C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9F37C2">
            <w:pPr>
              <w:tabs>
                <w:tab w:val="left" w:pos="3288"/>
              </w:tabs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«</w:t>
            </w:r>
            <w:r w:rsidR="009F37C2" w:rsidRPr="0063747A">
              <w:rPr>
                <w:rFonts w:ascii="Liberation Serif" w:hAnsi="Liberation Serif"/>
                <w:sz w:val="24"/>
                <w:szCs w:val="24"/>
              </w:rPr>
              <w:t>Атомбол</w:t>
            </w:r>
            <w:r w:rsidRPr="0063747A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Pr="0063747A" w:rsidRDefault="00D44362" w:rsidP="00D44362">
            <w:pPr>
              <w:tabs>
                <w:tab w:val="left" w:pos="612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ab/>
            </w:r>
          </w:p>
          <w:p w:rsidR="00550530" w:rsidRPr="0063747A" w:rsidRDefault="00D44362" w:rsidP="00D44362">
            <w:pPr>
              <w:tabs>
                <w:tab w:val="left" w:pos="612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ab/>
            </w:r>
            <w:r w:rsidR="009C64C8" w:rsidRPr="0063747A">
              <w:rPr>
                <w:rFonts w:ascii="Liberation Serif" w:hAnsi="Liberation Serif"/>
                <w:sz w:val="24"/>
                <w:szCs w:val="24"/>
              </w:rPr>
              <w:t>СК «Факел»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9F37C2" w:rsidRPr="0063747A" w:rsidTr="009C64C8">
        <w:tc>
          <w:tcPr>
            <w:tcW w:w="851" w:type="dxa"/>
            <w:shd w:val="clear" w:color="auto" w:fill="F2DBDB" w:themeFill="accent2" w:themeFillTint="33"/>
          </w:tcPr>
          <w:p w:rsidR="009F37C2" w:rsidRPr="0063747A" w:rsidRDefault="009F37C2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9F37C2" w:rsidRPr="0063747A" w:rsidRDefault="009F37C2" w:rsidP="0063747A">
            <w:pPr>
              <w:tabs>
                <w:tab w:val="left" w:pos="709"/>
                <w:tab w:val="left" w:pos="851"/>
              </w:tabs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47A">
              <w:rPr>
                <w:rFonts w:ascii="Liberation Serif" w:hAnsi="Liberation Serif" w:cs="Liberation Serif"/>
                <w:sz w:val="24"/>
                <w:szCs w:val="24"/>
              </w:rPr>
              <w:t xml:space="preserve">Спортивные мероприятия </w:t>
            </w:r>
            <w:proofErr w:type="gramStart"/>
            <w:r w:rsidRPr="0063747A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proofErr w:type="gramEnd"/>
            <w:r w:rsidRPr="0063747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9F37C2" w:rsidRPr="0063747A" w:rsidRDefault="009F37C2" w:rsidP="0063747A">
            <w:pPr>
              <w:tabs>
                <w:tab w:val="left" w:pos="3288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 w:cs="Liberation Serif"/>
                <w:sz w:val="24"/>
                <w:szCs w:val="24"/>
              </w:rPr>
              <w:t>1 июня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9F37C2" w:rsidRPr="0063747A" w:rsidRDefault="0063747A" w:rsidP="0063747A">
            <w:pPr>
              <w:tabs>
                <w:tab w:val="left" w:pos="612"/>
                <w:tab w:val="center" w:pos="1522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9F37C2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 xml:space="preserve">Велопробег «Я люблю жизнь»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Pr="0063747A" w:rsidRDefault="00D44362" w:rsidP="00D44362">
            <w:pPr>
              <w:tabs>
                <w:tab w:val="left" w:pos="516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ab/>
            </w:r>
          </w:p>
          <w:p w:rsidR="00550530" w:rsidRPr="0063747A" w:rsidRDefault="00D44362" w:rsidP="00D44362">
            <w:pPr>
              <w:tabs>
                <w:tab w:val="left" w:pos="516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ab/>
            </w:r>
            <w:r w:rsidR="009C64C8" w:rsidRPr="0063747A">
              <w:rPr>
                <w:rFonts w:ascii="Liberation Serif" w:hAnsi="Liberation Serif"/>
                <w:sz w:val="24"/>
                <w:szCs w:val="24"/>
              </w:rPr>
              <w:t>стадион «Труд»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4C72" w:rsidRPr="0063747A" w:rsidTr="009C64C8">
        <w:tc>
          <w:tcPr>
            <w:tcW w:w="851" w:type="dxa"/>
            <w:shd w:val="clear" w:color="auto" w:fill="F2DBDB" w:themeFill="accent2" w:themeFillTint="33"/>
          </w:tcPr>
          <w:p w:rsidR="00E04C72" w:rsidRPr="0063747A" w:rsidRDefault="00E04C72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04C72" w:rsidRPr="0063747A" w:rsidRDefault="00E04C72" w:rsidP="0055053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здоровья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04C72" w:rsidRPr="0063747A" w:rsidRDefault="00E04C72" w:rsidP="00E04C72">
            <w:pPr>
              <w:tabs>
                <w:tab w:val="left" w:pos="516"/>
                <w:tab w:val="center" w:pos="1522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04C72" w:rsidRPr="0063747A" w:rsidRDefault="00E04C7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 xml:space="preserve"> «Всероссийский кросс Наций» (семьи)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Pr="0063747A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0530" w:rsidRPr="0063747A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стадион «Труд»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 xml:space="preserve"> Городской кросс «Золотая осень»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Pr="0063747A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0530" w:rsidRPr="0063747A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стадион «Труд»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tabs>
                <w:tab w:val="right" w:pos="4208"/>
              </w:tabs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 xml:space="preserve"> Декада ходьбы и бега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Pr="0063747A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0530" w:rsidRPr="0063747A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стадион «Труд»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65/4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 xml:space="preserve"> Городской шашечный турнир      «Классические шашки»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Pr="0063747A" w:rsidRDefault="00D44362" w:rsidP="00D44362">
            <w:pPr>
              <w:tabs>
                <w:tab w:val="left" w:pos="816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ab/>
            </w:r>
          </w:p>
          <w:p w:rsidR="00550530" w:rsidRPr="0063747A" w:rsidRDefault="00D44362" w:rsidP="00D44362">
            <w:pPr>
              <w:tabs>
                <w:tab w:val="left" w:pos="816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ab/>
            </w:r>
            <w:r w:rsidR="009C64C8" w:rsidRPr="0063747A">
              <w:rPr>
                <w:rFonts w:ascii="Liberation Serif" w:hAnsi="Liberation Serif"/>
                <w:sz w:val="24"/>
                <w:szCs w:val="24"/>
              </w:rPr>
              <w:t>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 xml:space="preserve"> Городской праздник гимнастики </w:t>
            </w:r>
            <w:r w:rsidR="0063747A">
              <w:rPr>
                <w:rFonts w:ascii="Liberation Serif" w:hAnsi="Liberation Serif"/>
                <w:sz w:val="24"/>
                <w:szCs w:val="24"/>
              </w:rPr>
              <w:t>«Спортивная карусель»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Pr="0063747A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0530" w:rsidRPr="0063747A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ДОУ № 18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550530" w:rsidRPr="0063747A" w:rsidTr="009C64C8">
        <w:tc>
          <w:tcPr>
            <w:tcW w:w="851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63747A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 xml:space="preserve"> Городские веселые старты в рамках ГТО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Pr="0063747A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0530" w:rsidRPr="0063747A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СК «Факел»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63747A" w:rsidRPr="0063747A" w:rsidTr="009C64C8">
        <w:tc>
          <w:tcPr>
            <w:tcW w:w="851" w:type="dxa"/>
            <w:shd w:val="clear" w:color="auto" w:fill="F2DBDB" w:themeFill="accent2" w:themeFillTint="33"/>
          </w:tcPr>
          <w:p w:rsidR="0063747A" w:rsidRPr="0063747A" w:rsidRDefault="0063747A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63747A" w:rsidRPr="0063747A" w:rsidRDefault="0063747A" w:rsidP="0055053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ГТО семьи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63747A" w:rsidRP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DE9D9" w:themeFill="accent6" w:themeFillTint="33"/>
          </w:tcPr>
          <w:p w:rsidR="0063747A" w:rsidRDefault="0063747A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</w:tbl>
    <w:p w:rsidR="00146AA7" w:rsidRPr="0063747A" w:rsidRDefault="00550530" w:rsidP="00550530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63747A">
        <w:rPr>
          <w:rFonts w:ascii="Liberation Serif" w:hAnsi="Liberation Serif"/>
          <w:sz w:val="24"/>
          <w:szCs w:val="24"/>
        </w:rPr>
        <w:t xml:space="preserve">                   </w:t>
      </w:r>
    </w:p>
    <w:p w:rsidR="00C0683B" w:rsidRDefault="00225DE9" w:rsidP="007912F4">
      <w:pPr>
        <w:tabs>
          <w:tab w:val="left" w:pos="1855"/>
        </w:tabs>
      </w:pPr>
      <w:r w:rsidRPr="0063747A">
        <w:rPr>
          <w:rFonts w:ascii="Liberation Serif" w:hAnsi="Liberation Serif"/>
          <w:b/>
          <w:sz w:val="24"/>
          <w:szCs w:val="24"/>
        </w:rPr>
        <w:t>Исполнитель:</w:t>
      </w:r>
      <w:r w:rsidRPr="0063747A">
        <w:rPr>
          <w:rFonts w:ascii="Liberation Serif" w:hAnsi="Liberation Serif"/>
          <w:sz w:val="24"/>
          <w:szCs w:val="24"/>
        </w:rPr>
        <w:t xml:space="preserve"> заместитель заведующего Ю.В. Селина</w:t>
      </w:r>
    </w:p>
    <w:sectPr w:rsidR="00C0683B" w:rsidSect="007E5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C02"/>
    <w:multiLevelType w:val="hybridMultilevel"/>
    <w:tmpl w:val="7C8EE9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6A6"/>
    <w:rsid w:val="000C2A77"/>
    <w:rsid w:val="00146AA7"/>
    <w:rsid w:val="001B329E"/>
    <w:rsid w:val="00225DE9"/>
    <w:rsid w:val="002A2D41"/>
    <w:rsid w:val="003B727D"/>
    <w:rsid w:val="004C0F93"/>
    <w:rsid w:val="00550530"/>
    <w:rsid w:val="0063747A"/>
    <w:rsid w:val="007912F4"/>
    <w:rsid w:val="007934B3"/>
    <w:rsid w:val="00794730"/>
    <w:rsid w:val="007E56A6"/>
    <w:rsid w:val="007F263D"/>
    <w:rsid w:val="0080142F"/>
    <w:rsid w:val="00933B07"/>
    <w:rsid w:val="009C64C8"/>
    <w:rsid w:val="009E6DF4"/>
    <w:rsid w:val="009F37C2"/>
    <w:rsid w:val="00A47FF9"/>
    <w:rsid w:val="00B17D87"/>
    <w:rsid w:val="00B85427"/>
    <w:rsid w:val="00BC0F77"/>
    <w:rsid w:val="00C0683B"/>
    <w:rsid w:val="00D44362"/>
    <w:rsid w:val="00D8193B"/>
    <w:rsid w:val="00D919BE"/>
    <w:rsid w:val="00DA6D39"/>
    <w:rsid w:val="00E04C72"/>
    <w:rsid w:val="00E5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2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Алёнушка</cp:lastModifiedBy>
  <cp:revision>10</cp:revision>
  <dcterms:created xsi:type="dcterms:W3CDTF">2023-04-14T14:31:00Z</dcterms:created>
  <dcterms:modified xsi:type="dcterms:W3CDTF">2024-04-12T05:37:00Z</dcterms:modified>
</cp:coreProperties>
</file>