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E9" w:rsidRPr="00225DE9" w:rsidRDefault="00225DE9" w:rsidP="00225DE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Информационная справка об участие воспитанников в  </w:t>
      </w:r>
      <w:r w:rsidRPr="00225DE9">
        <w:rPr>
          <w:rFonts w:ascii="Liberation Serif" w:hAnsi="Liberation Serif"/>
          <w:b/>
          <w:sz w:val="28"/>
          <w:szCs w:val="28"/>
        </w:rPr>
        <w:t xml:space="preserve">спортивных мероприятиях 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 2022 году</w:t>
      </w:r>
      <w:r w:rsidRPr="00225DE9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2A2D41" w:rsidRPr="002A2D41" w:rsidRDefault="002A2D41" w:rsidP="002A2D41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25DE9">
        <w:rPr>
          <w:rFonts w:ascii="Liberation Serif" w:hAnsi="Liberation Serif"/>
          <w:b/>
          <w:sz w:val="28"/>
          <w:szCs w:val="28"/>
        </w:rPr>
        <w:t>МБДОУ</w:t>
      </w:r>
      <w:r w:rsidR="00225DE9" w:rsidRPr="00225DE9">
        <w:rPr>
          <w:rFonts w:ascii="Liberation Serif" w:hAnsi="Liberation Serif"/>
          <w:b/>
          <w:sz w:val="28"/>
          <w:szCs w:val="28"/>
        </w:rPr>
        <w:t xml:space="preserve"> </w:t>
      </w:r>
      <w:r w:rsidRPr="00225DE9">
        <w:rPr>
          <w:rFonts w:ascii="Liberation Serif" w:hAnsi="Liberation Serif"/>
          <w:b/>
          <w:sz w:val="28"/>
          <w:szCs w:val="28"/>
        </w:rPr>
        <w:t xml:space="preserve"> «Детский сад № 15 Алёнушка» присмотра и оздоровления»</w:t>
      </w:r>
      <w:r w:rsidR="003B727D" w:rsidRPr="00225DE9">
        <w:rPr>
          <w:rFonts w:ascii="Liberation Serif" w:hAnsi="Liberation Serif"/>
          <w:b/>
          <w:sz w:val="28"/>
          <w:szCs w:val="28"/>
        </w:rPr>
        <w:t xml:space="preserve"> </w:t>
      </w:r>
    </w:p>
    <w:tbl>
      <w:tblPr>
        <w:tblStyle w:val="a3"/>
        <w:tblW w:w="10485" w:type="dxa"/>
        <w:tblInd w:w="-459" w:type="dxa"/>
        <w:tblLook w:val="04A0"/>
      </w:tblPr>
      <w:tblGrid>
        <w:gridCol w:w="851"/>
        <w:gridCol w:w="4424"/>
        <w:gridCol w:w="3261"/>
        <w:gridCol w:w="1949"/>
      </w:tblGrid>
      <w:tr w:rsidR="0080142F" w:rsidRPr="0080142F" w:rsidTr="009C64C8">
        <w:tc>
          <w:tcPr>
            <w:tcW w:w="851" w:type="dxa"/>
            <w:shd w:val="clear" w:color="auto" w:fill="F2DBDB" w:themeFill="accent2" w:themeFillTint="33"/>
          </w:tcPr>
          <w:p w:rsidR="0080142F" w:rsidRPr="003B727D" w:rsidRDefault="003B727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/</w:t>
            </w:r>
            <w:proofErr w:type="spellStart"/>
            <w:r w:rsidRPr="003B727D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4" w:type="dxa"/>
            <w:shd w:val="clear" w:color="auto" w:fill="F2DBDB" w:themeFill="accent2" w:themeFillTint="33"/>
          </w:tcPr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Название мероприятия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EAF1DD" w:themeFill="accent3" w:themeFillTint="33"/>
          </w:tcPr>
          <w:p w:rsidR="009C64C8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</w:p>
          <w:p w:rsidR="0080142F" w:rsidRPr="003B727D" w:rsidRDefault="009C64C8" w:rsidP="009C64C8">
            <w:pPr>
              <w:tabs>
                <w:tab w:val="left" w:pos="468"/>
                <w:tab w:val="center" w:pos="1522"/>
              </w:tabs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4"/>
              </w:rPr>
              <w:tab/>
            </w:r>
            <w:r w:rsidR="0080142F"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Место проведения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DE9D9" w:themeFill="accent6" w:themeFillTint="33"/>
          </w:tcPr>
          <w:p w:rsidR="0080142F" w:rsidRPr="003B727D" w:rsidRDefault="0080142F" w:rsidP="0080142F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 xml:space="preserve">Количество </w:t>
            </w:r>
          </w:p>
          <w:p w:rsidR="0080142F" w:rsidRPr="003B727D" w:rsidRDefault="0080142F" w:rsidP="0080142F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3B727D">
              <w:rPr>
                <w:rFonts w:ascii="Liberation Serif" w:hAnsi="Liberation Serif"/>
                <w:b/>
                <w:i/>
                <w:sz w:val="24"/>
                <w:szCs w:val="24"/>
              </w:rPr>
              <w:t>участников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>Декада лыжного спорта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A45F3">
              <w:rPr>
                <w:rFonts w:ascii="Liberation Serif" w:hAnsi="Liberation Serif"/>
                <w:sz w:val="24"/>
                <w:szCs w:val="24"/>
              </w:rPr>
              <w:t>(дети/</w:t>
            </w:r>
            <w:proofErr w:type="spellStart"/>
            <w:r w:rsidRPr="00BA45F3">
              <w:rPr>
                <w:rFonts w:ascii="Liberation Serif" w:hAnsi="Liberation Serif"/>
                <w:sz w:val="24"/>
                <w:szCs w:val="24"/>
              </w:rPr>
              <w:t>сотр</w:t>
            </w:r>
            <w:proofErr w:type="spellEnd"/>
            <w:r w:rsidRPr="00BA45F3">
              <w:rPr>
                <w:rFonts w:ascii="Liberation Serif" w:hAnsi="Liberation Serif"/>
                <w:sz w:val="24"/>
                <w:szCs w:val="24"/>
              </w:rPr>
              <w:t>.) –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30/2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Уральская лыжня (семьи) </w:t>
            </w:r>
            <w:r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ДОУ</w:t>
            </w: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Лыжная база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Лед надежды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Лыжная база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Pr="0080142F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Богатырские игры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Территория 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tabs>
                <w:tab w:val="left" w:pos="3288"/>
              </w:tabs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BA45F3">
              <w:rPr>
                <w:rFonts w:ascii="Liberation Serif" w:hAnsi="Liberation Serif"/>
                <w:sz w:val="24"/>
                <w:szCs w:val="24"/>
              </w:rPr>
              <w:t>Космобол</w:t>
            </w:r>
            <w:proofErr w:type="spellEnd"/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5+»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D44362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550530" w:rsidRDefault="00D44362" w:rsidP="00D44362">
            <w:pPr>
              <w:tabs>
                <w:tab w:val="left" w:pos="612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  <w:r w:rsidR="009C64C8">
              <w:rPr>
                <w:rFonts w:ascii="Liberation Serif" w:hAnsi="Liberation Serif"/>
                <w:sz w:val="28"/>
                <w:szCs w:val="28"/>
              </w:rPr>
              <w:t>СК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Велопробег «Я люблю жизнь»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D44362">
            <w:pPr>
              <w:tabs>
                <w:tab w:val="left" w:pos="5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550530" w:rsidRDefault="00D44362" w:rsidP="00D44362">
            <w:pPr>
              <w:tabs>
                <w:tab w:val="left" w:pos="5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  <w:r w:rsidR="009C64C8">
              <w:rPr>
                <w:rFonts w:ascii="Liberation Serif" w:hAnsi="Liberation Serif"/>
                <w:sz w:val="28"/>
                <w:szCs w:val="28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«Всероссийский кросс Наций» (семьи)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Городской кросс «Золотая осень»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tabs>
                <w:tab w:val="right" w:pos="4208"/>
              </w:tabs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Декада ходьбы и бега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стадион «Труд»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60/44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Городской шашечный турнир      «Классические шашки»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D44362">
            <w:pPr>
              <w:tabs>
                <w:tab w:val="left" w:pos="8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</w:p>
          <w:p w:rsidR="00550530" w:rsidRDefault="00D44362" w:rsidP="00D44362">
            <w:pPr>
              <w:tabs>
                <w:tab w:val="left" w:pos="816"/>
                <w:tab w:val="center" w:pos="1522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</w:r>
            <w:r w:rsidR="009C64C8">
              <w:rPr>
                <w:rFonts w:ascii="Liberation Serif" w:hAnsi="Liberation Serif"/>
                <w:sz w:val="28"/>
                <w:szCs w:val="28"/>
              </w:rPr>
              <w:t>ДОУ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Городской праздник гимнастики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ДОУ № 18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550530" w:rsidTr="009C64C8">
        <w:tc>
          <w:tcPr>
            <w:tcW w:w="851" w:type="dxa"/>
            <w:shd w:val="clear" w:color="auto" w:fill="F2DBDB" w:themeFill="accent2" w:themeFillTint="33"/>
          </w:tcPr>
          <w:p w:rsidR="00550530" w:rsidRPr="009C64C8" w:rsidRDefault="00550530" w:rsidP="005505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424" w:type="dxa"/>
            <w:shd w:val="clear" w:color="auto" w:fill="F2DBDB" w:themeFill="accent2" w:themeFillTint="33"/>
          </w:tcPr>
          <w:p w:rsidR="00550530" w:rsidRPr="00BA45F3" w:rsidRDefault="00550530" w:rsidP="00550530">
            <w:pPr>
              <w:rPr>
                <w:rFonts w:ascii="Liberation Serif" w:hAnsi="Liberation Serif"/>
                <w:sz w:val="24"/>
                <w:szCs w:val="24"/>
              </w:rPr>
            </w:pPr>
            <w:r w:rsidRPr="00BA45F3">
              <w:rPr>
                <w:rFonts w:ascii="Liberation Serif" w:hAnsi="Liberation Serif"/>
                <w:sz w:val="24"/>
                <w:szCs w:val="24"/>
              </w:rPr>
              <w:t xml:space="preserve"> Городские веселые старты в рамках ГТО 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:rsidR="00D44362" w:rsidRDefault="00D44362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0530" w:rsidRDefault="009C64C8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СК «Факел»</w:t>
            </w:r>
          </w:p>
        </w:tc>
        <w:tc>
          <w:tcPr>
            <w:tcW w:w="1949" w:type="dxa"/>
            <w:shd w:val="clear" w:color="auto" w:fill="FDE9D9" w:themeFill="accent6" w:themeFillTint="33"/>
          </w:tcPr>
          <w:p w:rsidR="00550530" w:rsidRDefault="00550530" w:rsidP="0055053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</w:tbl>
    <w:p w:rsidR="00146AA7" w:rsidRDefault="00550530" w:rsidP="00550530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                  </w:t>
      </w:r>
    </w:p>
    <w:p w:rsidR="00225DE9" w:rsidRPr="00EA6408" w:rsidRDefault="00225DE9" w:rsidP="00225DE9">
      <w:pPr>
        <w:tabs>
          <w:tab w:val="left" w:pos="1855"/>
        </w:tabs>
        <w:rPr>
          <w:rFonts w:ascii="Liberation Serif" w:hAnsi="Liberation Serif"/>
          <w:sz w:val="28"/>
          <w:szCs w:val="28"/>
        </w:rPr>
      </w:pPr>
      <w:r w:rsidRPr="00EA6408">
        <w:rPr>
          <w:rFonts w:ascii="Liberation Serif" w:hAnsi="Liberation Serif"/>
          <w:b/>
          <w:sz w:val="28"/>
          <w:szCs w:val="28"/>
        </w:rPr>
        <w:t>Исполнитель:</w:t>
      </w:r>
      <w:r w:rsidRPr="00EA6408">
        <w:rPr>
          <w:rFonts w:ascii="Liberation Serif" w:hAnsi="Liberation Serif"/>
          <w:sz w:val="28"/>
          <w:szCs w:val="28"/>
        </w:rPr>
        <w:t xml:space="preserve"> заместитель заведующего Ю.В. Селина</w:t>
      </w:r>
    </w:p>
    <w:p w:rsidR="00C0683B" w:rsidRDefault="00C0683B" w:rsidP="00225DE9"/>
    <w:sectPr w:rsidR="00C0683B" w:rsidSect="007E5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C02"/>
    <w:multiLevelType w:val="hybridMultilevel"/>
    <w:tmpl w:val="7C8EE9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A6"/>
    <w:rsid w:val="000C2A77"/>
    <w:rsid w:val="00146AA7"/>
    <w:rsid w:val="001B329E"/>
    <w:rsid w:val="00225DE9"/>
    <w:rsid w:val="002A2D41"/>
    <w:rsid w:val="003B727D"/>
    <w:rsid w:val="004C0F93"/>
    <w:rsid w:val="00550530"/>
    <w:rsid w:val="007934B3"/>
    <w:rsid w:val="00794730"/>
    <w:rsid w:val="007E56A6"/>
    <w:rsid w:val="0080142F"/>
    <w:rsid w:val="00933B07"/>
    <w:rsid w:val="009C64C8"/>
    <w:rsid w:val="009E6DF4"/>
    <w:rsid w:val="00A47FF9"/>
    <w:rsid w:val="00B17D87"/>
    <w:rsid w:val="00C0683B"/>
    <w:rsid w:val="00D44362"/>
    <w:rsid w:val="00D919BE"/>
    <w:rsid w:val="00DA6D39"/>
    <w:rsid w:val="00E5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Юлия</cp:lastModifiedBy>
  <cp:revision>5</cp:revision>
  <dcterms:created xsi:type="dcterms:W3CDTF">2023-04-14T14:31:00Z</dcterms:created>
  <dcterms:modified xsi:type="dcterms:W3CDTF">2023-04-16T14:00:00Z</dcterms:modified>
</cp:coreProperties>
</file>