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37AAD" w:rsidTr="00137AAD">
        <w:tc>
          <w:tcPr>
            <w:tcW w:w="5210" w:type="dxa"/>
          </w:tcPr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Детские инфекции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Валеология или здоровый малыш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и ближнего зарубежья (2 </w:t>
            </w:r>
            <w:proofErr w:type="spellStart"/>
            <w:proofErr w:type="gram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Славянская семья: родство и занятия (3 </w:t>
            </w:r>
            <w:proofErr w:type="spellStart"/>
            <w:proofErr w:type="gram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Народы мира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Правильное питание дошкольников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Расшифруй слова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Запоминай-ка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Витражи сказок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Русский сувенир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Чудо узоры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дороге. Азбука дороги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дороге. Сложные ситуации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Береги здоровье. Беседы с ребенком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ОБЖ опасные предметы и явления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Один дома, или дом, безопасный для дошкольника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Дикие звери и птицы  жарких и холодных стран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 дорожного движения для дошкольников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Чтобы не было пожара</w:t>
            </w: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Комплект дорожных знаков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Предметы гигиены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Бытовая техника (2 </w:t>
            </w:r>
            <w:proofErr w:type="spellStart"/>
            <w:proofErr w:type="gram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Обувь (2 шт.)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Цветы в картинках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Ягоды в картинках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 человека. Город, улица,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proofErr w:type="spell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, мебель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Окружающий мир. Музыкальные инструменты</w:t>
            </w:r>
          </w:p>
          <w:p w:rsid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Океаны и материки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Один на улице, или безопасная прогулка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Домашние любимцы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В лесу, на лугу береги живое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Мир растение и грибов. Грибы, ягоды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Зимующие и кочующие птицы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Дикие звери и птицы  жарких и холодных стран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Перелетные птицы (2 </w:t>
            </w:r>
            <w:proofErr w:type="spellStart"/>
            <w:proofErr w:type="gram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Фрукты (2 </w:t>
            </w:r>
            <w:proofErr w:type="spellStart"/>
            <w:proofErr w:type="gram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137AAD" w:rsidRDefault="00137AAD" w:rsidP="00137AA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Инструменты в картинках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Машины специального назначения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Картинный словарь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дошкольников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Дом: интерьер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Нужные вещи</w:t>
            </w:r>
          </w:p>
          <w:p w:rsidR="00137AAD" w:rsidRPr="00137AAD" w:rsidRDefault="00137AAD" w:rsidP="0013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семьи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О здоровье всерьез.  Профилактика нарушений осанки и плоскостопия у дошкольников (2 </w:t>
            </w:r>
            <w:proofErr w:type="spellStart"/>
            <w:proofErr w:type="gram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Моя родина Россия. 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Окружающий мир. Летние виды спорта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  <w:p w:rsidR="00137AAD" w:rsidRPr="00137AAD" w:rsidRDefault="00137AAD" w:rsidP="00137A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средней полосы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Посуда и продукты питания</w:t>
            </w:r>
          </w:p>
          <w:p w:rsidR="00137AAD" w:rsidRPr="00137AAD" w:rsidRDefault="00137AAD" w:rsidP="00137A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  <w:p w:rsidR="00137AAD" w:rsidRDefault="00137AAD" w:rsidP="00137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4BE" w:rsidRPr="00137AAD" w:rsidRDefault="005524BE" w:rsidP="005524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B6F" w:rsidRPr="00137AAD" w:rsidRDefault="00137AAD" w:rsidP="00137A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37AAD">
        <w:rPr>
          <w:rFonts w:ascii="Times New Roman" w:hAnsi="Times New Roman" w:cs="Times New Roman"/>
          <w:b/>
          <w:i/>
          <w:sz w:val="28"/>
          <w:szCs w:val="24"/>
        </w:rPr>
        <w:t>Наглядно-дидактический материал методического кабинета</w:t>
      </w:r>
    </w:p>
    <w:p w:rsidR="005524BE" w:rsidRPr="00137AAD" w:rsidRDefault="005524BE" w:rsidP="005524B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D60" w:rsidRPr="00137AAD" w:rsidRDefault="006F5D60" w:rsidP="006F5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D60" w:rsidRPr="00137AAD" w:rsidRDefault="006F5D60" w:rsidP="006F5D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21C" w:rsidRDefault="00F0021C" w:rsidP="00137AAD">
      <w:pPr>
        <w:ind w:left="360"/>
      </w:pPr>
    </w:p>
    <w:p w:rsidR="00BD4A3F" w:rsidRDefault="00BD4A3F" w:rsidP="00BD4A3F">
      <w:pPr>
        <w:pStyle w:val="a3"/>
      </w:pPr>
    </w:p>
    <w:p w:rsidR="005524BE" w:rsidRDefault="005524BE" w:rsidP="005524BE"/>
    <w:sectPr w:rsidR="005524BE" w:rsidSect="00137AAD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F13"/>
    <w:multiLevelType w:val="hybridMultilevel"/>
    <w:tmpl w:val="31C2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240F"/>
    <w:multiLevelType w:val="hybridMultilevel"/>
    <w:tmpl w:val="31C2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F0"/>
    <w:rsid w:val="000B00EA"/>
    <w:rsid w:val="00137AAD"/>
    <w:rsid w:val="001B3C9F"/>
    <w:rsid w:val="002005DE"/>
    <w:rsid w:val="002232E4"/>
    <w:rsid w:val="002F4DC8"/>
    <w:rsid w:val="00420089"/>
    <w:rsid w:val="004640F2"/>
    <w:rsid w:val="00490AB6"/>
    <w:rsid w:val="005524BE"/>
    <w:rsid w:val="006940C2"/>
    <w:rsid w:val="006B7B6F"/>
    <w:rsid w:val="006F5D60"/>
    <w:rsid w:val="0072446B"/>
    <w:rsid w:val="00824E7C"/>
    <w:rsid w:val="008C2FFB"/>
    <w:rsid w:val="00930508"/>
    <w:rsid w:val="00AD428F"/>
    <w:rsid w:val="00BD4A3F"/>
    <w:rsid w:val="00D52CF0"/>
    <w:rsid w:val="00E67915"/>
    <w:rsid w:val="00E72106"/>
    <w:rsid w:val="00F0021C"/>
    <w:rsid w:val="00F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F0"/>
    <w:pPr>
      <w:ind w:left="720"/>
      <w:contextualSpacing/>
    </w:pPr>
  </w:style>
  <w:style w:type="table" w:styleId="a4">
    <w:name w:val="Table Grid"/>
    <w:basedOn w:val="a1"/>
    <w:uiPriority w:val="59"/>
    <w:rsid w:val="0013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User</cp:lastModifiedBy>
  <cp:revision>4</cp:revision>
  <cp:lastPrinted>2018-09-26T07:08:00Z</cp:lastPrinted>
  <dcterms:created xsi:type="dcterms:W3CDTF">2018-08-23T08:19:00Z</dcterms:created>
  <dcterms:modified xsi:type="dcterms:W3CDTF">2018-09-26T07:08:00Z</dcterms:modified>
</cp:coreProperties>
</file>